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BDF" w:rsidRDefault="002A2B78" w:rsidP="00775F84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</w:rPr>
      </w:pPr>
      <w:r>
        <w:rPr>
          <w:rFonts w:ascii="Arial Black" w:eastAsia="Batang" w:hAnsi="Arial Black"/>
          <w:b/>
          <w:bCs/>
          <w:sz w:val="32"/>
          <w:szCs w:val="32"/>
        </w:rPr>
        <w:t xml:space="preserve"> </w:t>
      </w:r>
      <w:r w:rsidR="00775F84">
        <w:rPr>
          <w:rFonts w:ascii="Arial Black" w:eastAsia="Batang" w:hAnsi="Arial Black"/>
          <w:b/>
          <w:bCs/>
          <w:sz w:val="32"/>
          <w:szCs w:val="32"/>
        </w:rPr>
        <w:t xml:space="preserve"> </w:t>
      </w:r>
    </w:p>
    <w:p w:rsidR="003A2BDF" w:rsidRPr="003A2BDF" w:rsidRDefault="003A2BDF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 w:rsidRPr="003A2BDF">
        <w:rPr>
          <w:rFonts w:ascii="Arial Black" w:eastAsia="Batang" w:hAnsi="Arial Black"/>
          <w:b/>
          <w:bCs/>
          <w:sz w:val="32"/>
          <w:szCs w:val="32"/>
          <w:lang w:val="en-ZA"/>
        </w:rPr>
        <w:t>MINISTRY OF GENERAL EDUCATION</w:t>
      </w:r>
    </w:p>
    <w:p w:rsidR="003A2BDF" w:rsidRPr="003A2BDF" w:rsidRDefault="00860931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>
        <w:rPr>
          <w:rFonts w:ascii="Arial Black" w:eastAsia="Batang" w:hAnsi="Arial Black"/>
          <w:b/>
          <w:bCs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605.2pt;margin-top:58.5pt;width:39.9pt;height:45pt;z-index:251660288;mso-wrap-edited:f;mso-position-horizontal-relative:text;mso-position-vertical-relative:text" wrapcoords="-243 0 -243 21386 21600 21386 21600 0 -243 0">
            <v:imagedata r:id="rId9" o:title=""/>
          </v:shape>
          <o:OLEObject Type="Embed" ProgID="PBrush" ShapeID="_x0000_s1028" DrawAspect="Content" ObjectID="_1638962584" r:id="rId10"/>
        </w:pict>
      </w:r>
      <w:r>
        <w:rPr>
          <w:rFonts w:ascii="Arial Black" w:eastAsia="Batang" w:hAnsi="Arial Black"/>
          <w:b/>
          <w:bCs/>
          <w:noProof/>
          <w:sz w:val="32"/>
          <w:szCs w:val="32"/>
          <w:lang w:val="en-GB" w:eastAsia="en-GB"/>
        </w:rPr>
        <w:pict>
          <v:shape id="_x0000_s1026" type="#_x0000_t75" style="position:absolute;left:0;text-align:left;margin-left:9.9pt;margin-top:57.4pt;width:39.9pt;height:45pt;z-index:251659264;mso-wrap-edited:f;mso-position-horizontal-relative:text;mso-position-vertical-relative:text" wrapcoords="-243 0 -243 21386 21600 21386 21600 0 -243 0">
            <v:imagedata r:id="rId9" o:title=""/>
          </v:shape>
          <o:OLEObject Type="Embed" ProgID="PBrush" ShapeID="_x0000_s1026" DrawAspect="Content" ObjectID="_1638962585" r:id="rId11"/>
        </w:pict>
      </w:r>
      <w:r w:rsidR="003A2BDF" w:rsidRPr="003A2BDF">
        <w:rPr>
          <w:rFonts w:ascii="Arial Black" w:eastAsia="Batang" w:hAnsi="Arial Black"/>
          <w:b/>
          <w:bCs/>
          <w:noProof/>
          <w:sz w:val="32"/>
          <w:szCs w:val="32"/>
          <w:lang w:val="en-GB" w:eastAsia="en-GB"/>
        </w:rPr>
        <w:drawing>
          <wp:inline distT="0" distB="0" distL="0" distR="0" wp14:anchorId="725C00CB" wp14:editId="4E974DFA">
            <wp:extent cx="882502" cy="733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148" cy="757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50D6" w:rsidRDefault="00B550D6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>
        <w:rPr>
          <w:rFonts w:ascii="Arial Black" w:eastAsia="Batang" w:hAnsi="Arial Black"/>
          <w:b/>
          <w:bCs/>
          <w:sz w:val="32"/>
          <w:szCs w:val="32"/>
          <w:lang w:val="en-ZA"/>
        </w:rPr>
        <w:t>KABANDA SECONDARY SCHOOL</w:t>
      </w:r>
    </w:p>
    <w:p w:rsidR="003A2BDF" w:rsidRPr="003A2BDF" w:rsidRDefault="003A2BDF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 w:rsidRPr="003A2BDF">
        <w:rPr>
          <w:rFonts w:ascii="Arial Black" w:eastAsia="Batang" w:hAnsi="Arial Black"/>
          <w:b/>
          <w:bCs/>
          <w:sz w:val="32"/>
          <w:szCs w:val="32"/>
          <w:lang w:val="en-ZA"/>
        </w:rPr>
        <w:t>SCHEM</w:t>
      </w:r>
      <w:bookmarkStart w:id="0" w:name="_GoBack"/>
      <w:bookmarkEnd w:id="0"/>
      <w:r w:rsidRPr="003A2BDF">
        <w:rPr>
          <w:rFonts w:ascii="Arial Black" w:eastAsia="Batang" w:hAnsi="Arial Black"/>
          <w:b/>
          <w:bCs/>
          <w:sz w:val="32"/>
          <w:szCs w:val="32"/>
          <w:lang w:val="en-ZA"/>
        </w:rPr>
        <w:t>ES OF WORK</w:t>
      </w:r>
      <w:r w:rsidR="00B550D6">
        <w:rPr>
          <w:rFonts w:ascii="Arial Black" w:eastAsia="Batang" w:hAnsi="Arial Black"/>
          <w:b/>
          <w:bCs/>
          <w:sz w:val="32"/>
          <w:szCs w:val="32"/>
          <w:lang w:val="en-ZA"/>
        </w:rPr>
        <w:t>.</w:t>
      </w:r>
      <w:r>
        <w:rPr>
          <w:rFonts w:ascii="Arial Black" w:eastAsia="Batang" w:hAnsi="Arial Black"/>
          <w:b/>
          <w:bCs/>
          <w:sz w:val="32"/>
          <w:szCs w:val="32"/>
          <w:lang w:val="en-ZA"/>
        </w:rPr>
        <w:t xml:space="preserve">        </w:t>
      </w:r>
    </w:p>
    <w:p w:rsidR="003A2BDF" w:rsidRPr="003A2BDF" w:rsidRDefault="00B550D6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>
        <w:rPr>
          <w:rFonts w:ascii="Arial Black" w:eastAsia="Batang" w:hAnsi="Arial Black"/>
          <w:b/>
          <w:bCs/>
          <w:sz w:val="32"/>
          <w:szCs w:val="32"/>
          <w:lang w:val="en-ZA"/>
        </w:rPr>
        <w:t>MUCHINGA</w:t>
      </w:r>
      <w:r w:rsidR="003A2BDF" w:rsidRPr="003A2BDF">
        <w:rPr>
          <w:rFonts w:ascii="Arial Black" w:eastAsia="Batang" w:hAnsi="Arial Black"/>
          <w:b/>
          <w:bCs/>
          <w:sz w:val="32"/>
          <w:szCs w:val="32"/>
          <w:lang w:val="en-ZA"/>
        </w:rPr>
        <w:t xml:space="preserve"> PROVINCE</w:t>
      </w:r>
    </w:p>
    <w:p w:rsidR="003A2BDF" w:rsidRPr="003A2BDF" w:rsidRDefault="003A2BDF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 w:rsidRPr="003A2BDF">
        <w:rPr>
          <w:rFonts w:ascii="Arial Black" w:eastAsia="Batang" w:hAnsi="Arial Black"/>
          <w:b/>
          <w:bCs/>
          <w:sz w:val="32"/>
          <w:szCs w:val="32"/>
          <w:lang w:val="en-ZA"/>
        </w:rPr>
        <w:t>Junior Secondary Mathematics</w:t>
      </w:r>
    </w:p>
    <w:p w:rsidR="003A2BDF" w:rsidRPr="003A2BDF" w:rsidRDefault="003A2BDF" w:rsidP="003A2BDF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  <w:lang w:val="en-ZA"/>
        </w:rPr>
      </w:pPr>
      <w:r w:rsidRPr="003A2BDF">
        <w:rPr>
          <w:rFonts w:ascii="Arial Black" w:eastAsia="Batang" w:hAnsi="Arial Black"/>
          <w:b/>
          <w:bCs/>
          <w:sz w:val="32"/>
          <w:szCs w:val="32"/>
          <w:lang w:val="en-ZA"/>
        </w:rPr>
        <w:t>(Grades 8 and 9)</w:t>
      </w:r>
    </w:p>
    <w:p w:rsidR="003A2BDF" w:rsidRDefault="003A2BDF" w:rsidP="00775F84">
      <w:pPr>
        <w:pStyle w:val="Header"/>
        <w:tabs>
          <w:tab w:val="left" w:pos="720"/>
        </w:tabs>
        <w:jc w:val="center"/>
        <w:rPr>
          <w:rFonts w:ascii="Arial Black" w:eastAsia="Batang" w:hAnsi="Arial Black"/>
          <w:b/>
          <w:bCs/>
          <w:sz w:val="32"/>
          <w:szCs w:val="32"/>
        </w:rPr>
      </w:pPr>
    </w:p>
    <w:p w:rsidR="00775F84" w:rsidRPr="00CE2BC1" w:rsidRDefault="00775F84" w:rsidP="00775F84">
      <w:pPr>
        <w:pStyle w:val="Header"/>
        <w:tabs>
          <w:tab w:val="left" w:pos="720"/>
          <w:tab w:val="left" w:pos="780"/>
          <w:tab w:val="center" w:pos="6514"/>
        </w:tabs>
        <w:rPr>
          <w:rFonts w:ascii="Goudy Stout" w:eastAsia="Batang" w:hAnsi="Goudy Stout"/>
          <w:b/>
          <w:bCs/>
          <w:u w:val="single"/>
        </w:rPr>
      </w:pPr>
      <w:r w:rsidRPr="00CE2BC1">
        <w:rPr>
          <w:rFonts w:ascii="Goudy Stout" w:eastAsia="Batang" w:hAnsi="Goudy Stout"/>
          <w:b/>
          <w:bCs/>
        </w:rPr>
        <w:tab/>
      </w:r>
      <w:r w:rsidRPr="00CE2BC1">
        <w:rPr>
          <w:rFonts w:ascii="Goudy Stout" w:eastAsia="Batang" w:hAnsi="Goudy Stout"/>
          <w:b/>
          <w:bCs/>
        </w:rPr>
        <w:tab/>
      </w:r>
      <w:r w:rsidRPr="00CE2BC1">
        <w:rPr>
          <w:rFonts w:ascii="Goudy Stout" w:eastAsia="Batang" w:hAnsi="Goudy Stout"/>
          <w:b/>
          <w:bCs/>
        </w:rPr>
        <w:tab/>
      </w:r>
      <w:r w:rsidRPr="00CE2BC1">
        <w:rPr>
          <w:rFonts w:ascii="Goudy Stout" w:eastAsia="Batang" w:hAnsi="Goudy Stout"/>
          <w:b/>
          <w:bCs/>
        </w:rPr>
        <w:tab/>
        <w:t xml:space="preserve">  </w:t>
      </w:r>
      <w:r w:rsidR="0072112A">
        <w:rPr>
          <w:rFonts w:ascii="Goudy Stout" w:eastAsia="Batang" w:hAnsi="Goudy Stout"/>
          <w:b/>
          <w:bCs/>
          <w:u w:val="single"/>
        </w:rPr>
        <w:t xml:space="preserve">GRADE </w:t>
      </w:r>
      <w:r w:rsidR="009A4570">
        <w:rPr>
          <w:rFonts w:ascii="Goudy Stout" w:eastAsia="Batang" w:hAnsi="Goudy Stout"/>
          <w:b/>
          <w:bCs/>
          <w:u w:val="single"/>
        </w:rPr>
        <w:t>8</w:t>
      </w:r>
    </w:p>
    <w:p w:rsidR="00775F84" w:rsidRDefault="00775F84" w:rsidP="00775F84">
      <w:pPr>
        <w:rPr>
          <w:b/>
          <w:bCs/>
        </w:rPr>
      </w:pPr>
      <w:r>
        <w:rPr>
          <w:b/>
          <w:bCs/>
          <w:sz w:val="28"/>
        </w:rPr>
        <w:t xml:space="preserve">TERM </w:t>
      </w:r>
      <w:r w:rsidR="00101E0D">
        <w:rPr>
          <w:b/>
          <w:bCs/>
          <w:sz w:val="28"/>
        </w:rPr>
        <w:t>I</w:t>
      </w:r>
      <w:r>
        <w:rPr>
          <w:b/>
          <w:bCs/>
          <w:sz w:val="28"/>
        </w:rPr>
        <w:t xml:space="preserve">                                                                                                                     </w:t>
      </w:r>
      <w:r w:rsidR="00CE2BC1">
        <w:rPr>
          <w:b/>
          <w:bCs/>
        </w:rPr>
        <w:t xml:space="preserve">                 </w:t>
      </w:r>
    </w:p>
    <w:p w:rsidR="00775F84" w:rsidRDefault="00775F84" w:rsidP="00775F84">
      <w:pPr>
        <w:rPr>
          <w:b/>
          <w:bCs/>
        </w:rPr>
      </w:pPr>
    </w:p>
    <w:tbl>
      <w:tblPr>
        <w:tblW w:w="15750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2790"/>
        <w:gridCol w:w="3330"/>
        <w:gridCol w:w="2070"/>
        <w:gridCol w:w="2250"/>
        <w:gridCol w:w="2880"/>
      </w:tblGrid>
      <w:tr w:rsidR="002C6082" w:rsidTr="00883AD6">
        <w:tc>
          <w:tcPr>
            <w:tcW w:w="9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082" w:rsidRDefault="002C6082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WEEK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082" w:rsidRPr="00543F7D" w:rsidRDefault="002C6082" w:rsidP="002C6082">
            <w:pPr>
              <w:pStyle w:val="Heading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TOPIC</w:t>
            </w:r>
          </w:p>
        </w:tc>
        <w:tc>
          <w:tcPr>
            <w:tcW w:w="27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SUB TOPIC</w:t>
            </w:r>
          </w:p>
        </w:tc>
        <w:tc>
          <w:tcPr>
            <w:tcW w:w="33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082" w:rsidRDefault="002C6082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OBJECTIVES</w:t>
            </w:r>
          </w:p>
        </w:tc>
        <w:tc>
          <w:tcPr>
            <w:tcW w:w="20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SUGGESTED METHODS</w:t>
            </w:r>
          </w:p>
        </w:tc>
        <w:tc>
          <w:tcPr>
            <w:tcW w:w="225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TEACHING /LEARNING AIDS</w:t>
            </w:r>
          </w:p>
        </w:tc>
        <w:tc>
          <w:tcPr>
            <w:tcW w:w="288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082" w:rsidRDefault="002C6082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REFERENCE</w:t>
            </w:r>
            <w:r w:rsidR="00D53908">
              <w:rPr>
                <w:b/>
                <w:bCs/>
              </w:rPr>
              <w:t>S</w:t>
            </w:r>
          </w:p>
        </w:tc>
      </w:tr>
      <w:tr w:rsidR="002C6082" w:rsidTr="00883A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082" w:rsidRDefault="002C6082" w:rsidP="00101E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1</w:t>
            </w: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</w:t>
            </w:r>
          </w:p>
          <w:p w:rsidR="002C6082" w:rsidRDefault="002C6082" w:rsidP="00101E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:rsidR="002C6082" w:rsidRDefault="002C6082" w:rsidP="00101E0D">
            <w:pPr>
              <w:rPr>
                <w:b/>
                <w:bCs/>
              </w:rPr>
            </w:pPr>
          </w:p>
          <w:p w:rsidR="002C6082" w:rsidRDefault="002C6082" w:rsidP="00101E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082" w:rsidRPr="00543F7D" w:rsidRDefault="002C6082" w:rsidP="00704354">
            <w:pPr>
              <w:pStyle w:val="Header"/>
              <w:tabs>
                <w:tab w:val="left" w:pos="466"/>
              </w:tabs>
              <w:rPr>
                <w:b/>
              </w:rPr>
            </w:pPr>
            <w:r w:rsidRPr="00C57AA0">
              <w:rPr>
                <w:b/>
                <w:lang w:val="en-GB"/>
              </w:rPr>
              <w:lastRenderedPageBreak/>
              <w:t>SETS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Set builder notation</w:t>
            </w:r>
          </w:p>
          <w:p w:rsidR="002C6082" w:rsidRDefault="002C6082" w:rsidP="0098659C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 xml:space="preserve">Intersection of sets </w:t>
            </w:r>
          </w:p>
          <w:p w:rsidR="002C6082" w:rsidRDefault="002C6082" w:rsidP="0098659C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Complement of a  Set</w:t>
            </w:r>
          </w:p>
          <w:p w:rsidR="002C6082" w:rsidRDefault="002C6082" w:rsidP="0098659C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Set Operations</w:t>
            </w:r>
          </w:p>
          <w:p w:rsidR="002C6082" w:rsidRDefault="002C6082" w:rsidP="0098659C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Application on sets</w:t>
            </w:r>
          </w:p>
          <w:p w:rsidR="002C6082" w:rsidRDefault="002C6082" w:rsidP="00870765">
            <w:pPr>
              <w:pStyle w:val="Header"/>
              <w:tabs>
                <w:tab w:val="left" w:pos="720"/>
              </w:tabs>
            </w:pP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082" w:rsidRDefault="002C6082" w:rsidP="00A54FCA">
            <w:pPr>
              <w:pStyle w:val="Header"/>
              <w:tabs>
                <w:tab w:val="left" w:pos="720"/>
              </w:tabs>
            </w:pPr>
          </w:p>
          <w:p w:rsidR="002C6082" w:rsidRPr="00A61D86" w:rsidRDefault="002C6082" w:rsidP="0098659C">
            <w:pPr>
              <w:pStyle w:val="ListParagraph"/>
              <w:numPr>
                <w:ilvl w:val="0"/>
                <w:numId w:val="3"/>
              </w:numPr>
              <w:rPr>
                <w:rFonts w:asciiTheme="minorHAnsi" w:eastAsiaTheme="minorHAnsi" w:hAnsiTheme="minorHAnsi" w:cstheme="minorHAnsi"/>
                <w:color w:val="000000" w:themeColor="text1"/>
              </w:rPr>
            </w:pPr>
            <w:r w:rsidRPr="00A61D86">
              <w:rPr>
                <w:rFonts w:asciiTheme="minorHAnsi" w:hAnsiTheme="minorHAnsi" w:cstheme="minorHAnsi"/>
                <w:color w:val="000000" w:themeColor="text1"/>
              </w:rPr>
              <w:t xml:space="preserve">Interpret the set builder notation; {x: x &gt; 2, x </w:t>
            </w:r>
            <m:oMath>
              <m:r>
                <w:rPr>
                  <w:rFonts w:ascii="Cambria Math" w:hAnsi="Cambria Math" w:cstheme="minorHAnsi"/>
                  <w:color w:val="000000" w:themeColor="text1"/>
                </w:rPr>
                <m:t>∈</m:t>
              </m:r>
            </m:oMath>
            <w:r w:rsidRPr="00A61D8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A61D86">
              <w:rPr>
                <w:rFonts w:ascii="Cambria Math" w:hAnsi="Cambria Math" w:cstheme="minorHAnsi"/>
                <w:color w:val="000000" w:themeColor="text1"/>
              </w:rPr>
              <w:t>Ζ}</w: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2C6082" w:rsidRPr="00A61D86" w:rsidRDefault="002C6082" w:rsidP="0098659C">
            <w:pPr>
              <w:pStyle w:val="ListParagraph"/>
              <w:numPr>
                <w:ilvl w:val="0"/>
                <w:numId w:val="3"/>
              </w:numPr>
              <w:rPr>
                <w:rFonts w:asciiTheme="minorHAnsi" w:eastAsiaTheme="minorHAnsi" w:hAnsiTheme="minorHAnsi" w:cstheme="minorHAnsi"/>
                <w:color w:val="000000" w:themeColor="text1"/>
              </w:rPr>
            </w:pPr>
            <w:r w:rsidRPr="00A61D86">
              <w:rPr>
                <w:rFonts w:asciiTheme="minorHAnsi" w:hAnsiTheme="minorHAnsi" w:cstheme="minorHAnsi"/>
                <w:color w:val="000000" w:themeColor="text1"/>
              </w:rPr>
              <w:t>Find the intersection set involving up to 3 sets.</w:t>
            </w:r>
          </w:p>
          <w:p w:rsidR="002C6082" w:rsidRPr="00A61D86" w:rsidRDefault="002C6082" w:rsidP="0098659C">
            <w:pPr>
              <w:pStyle w:val="ListParagraph"/>
              <w:numPr>
                <w:ilvl w:val="0"/>
                <w:numId w:val="3"/>
              </w:numPr>
              <w:rPr>
                <w:rFonts w:asciiTheme="minorHAnsi" w:eastAsiaTheme="minorHAnsi" w:hAnsiTheme="minorHAnsi" w:cstheme="minorHAnsi"/>
                <w:color w:val="000000" w:themeColor="text1"/>
              </w:rPr>
            </w:pPr>
            <w:r w:rsidRPr="00A61D86">
              <w:rPr>
                <w:rFonts w:asciiTheme="minorHAnsi" w:hAnsiTheme="minorHAnsi" w:cstheme="minorHAnsi"/>
                <w:color w:val="000000" w:themeColor="text1"/>
              </w:rPr>
              <w:t>Interpret the set complement including its symbol (i.e. A’, B’)</w:t>
            </w:r>
          </w:p>
          <w:p w:rsidR="002C6082" w:rsidRPr="00A61D86" w:rsidRDefault="002C6082" w:rsidP="0098659C">
            <w:pPr>
              <w:pStyle w:val="ListParagraph"/>
              <w:numPr>
                <w:ilvl w:val="0"/>
                <w:numId w:val="3"/>
              </w:numPr>
              <w:rPr>
                <w:rFonts w:asciiTheme="minorHAnsi" w:eastAsiaTheme="minorHAnsi" w:hAnsiTheme="minorHAnsi" w:cstheme="minorHAnsi"/>
                <w:color w:val="000000" w:themeColor="text1"/>
              </w:rPr>
            </w:pPr>
            <w:r w:rsidRPr="00A61D86">
              <w:rPr>
                <w:rFonts w:asciiTheme="minorHAnsi" w:hAnsiTheme="minorHAnsi" w:cstheme="minorHAnsi"/>
                <w:color w:val="000000" w:themeColor="text1"/>
              </w:rPr>
              <w:t>Use single set operation symbols (e.g. A</w:t>
            </w:r>
            <w:r w:rsidRPr="00250EF0">
              <w:rPr>
                <w:position w:val="-4"/>
              </w:rPr>
              <w:object w:dxaOrig="260" w:dyaOrig="200">
                <v:shape id="_x0000_i1025" type="#_x0000_t75" style="width:11.7pt;height:10.05pt" o:ole="">
                  <v:imagedata r:id="rId13" o:title=""/>
                </v:shape>
                <o:OLEObject Type="Embed" ProgID="Equation.3" ShapeID="_x0000_i1025" DrawAspect="Content" ObjectID="_1638962574" r:id="rId14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B</w:t>
            </w:r>
            <w:r w:rsidRPr="00250EF0">
              <w:rPr>
                <w:position w:val="-4"/>
              </w:rPr>
              <w:object w:dxaOrig="260" w:dyaOrig="200">
                <v:shape id="_x0000_i1026" type="#_x0000_t75" style="width:11.7pt;height:10.05pt" o:ole="">
                  <v:imagedata r:id="rId15" o:title=""/>
                </v:shape>
                <o:OLEObject Type="Embed" ProgID="Equation.3" ShapeID="_x0000_i1026" DrawAspect="Content" ObjectID="_1638962575" r:id="rId16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 xml:space="preserve">C </w: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lastRenderedPageBreak/>
              <w:t>or A</w:t>
            </w:r>
            <w:r w:rsidRPr="00250EF0">
              <w:rPr>
                <w:position w:val="-4"/>
              </w:rPr>
              <w:object w:dxaOrig="260" w:dyaOrig="200">
                <v:shape id="_x0000_i1027" type="#_x0000_t75" style="width:11.7pt;height:10.05pt" o:ole="">
                  <v:imagedata r:id="rId17" o:title=""/>
                </v:shape>
                <o:OLEObject Type="Embed" ProgID="Equation.3" ShapeID="_x0000_i1027" DrawAspect="Content" ObjectID="_1638962576" r:id="rId18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B</w:t>
            </w:r>
            <w:r w:rsidRPr="00250EF0">
              <w:rPr>
                <w:position w:val="-4"/>
              </w:rPr>
              <w:object w:dxaOrig="260" w:dyaOrig="200">
                <v:shape id="_x0000_i1028" type="#_x0000_t75" style="width:11.7pt;height:10.05pt" o:ole="">
                  <v:imagedata r:id="rId19" o:title=""/>
                </v:shape>
                <o:OLEObject Type="Embed" ProgID="Equation.3" ShapeID="_x0000_i1028" DrawAspect="Content" ObjectID="_1638962577" r:id="rId20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C).</w:t>
            </w:r>
          </w:p>
          <w:p w:rsidR="002C6082" w:rsidRPr="00A61D86" w:rsidRDefault="002C6082" w:rsidP="0098659C">
            <w:pPr>
              <w:pStyle w:val="ListParagraph"/>
              <w:numPr>
                <w:ilvl w:val="0"/>
                <w:numId w:val="3"/>
              </w:numPr>
              <w:rPr>
                <w:rFonts w:asciiTheme="minorHAnsi" w:eastAsiaTheme="minorHAnsi" w:hAnsiTheme="minorHAnsi" w:cstheme="minorHAnsi"/>
                <w:color w:val="000000" w:themeColor="text1"/>
              </w:rPr>
            </w:pPr>
            <w:r w:rsidRPr="00A61D86">
              <w:rPr>
                <w:rFonts w:asciiTheme="minorHAnsi" w:hAnsiTheme="minorHAnsi" w:cstheme="minorHAnsi"/>
                <w:color w:val="000000" w:themeColor="text1"/>
              </w:rPr>
              <w:t>Use  combined set operation symbols     [e.g. (A</w:t>
            </w:r>
            <w:r w:rsidRPr="00250EF0">
              <w:object w:dxaOrig="260" w:dyaOrig="200">
                <v:shape id="_x0000_i1029" type="#_x0000_t75" style="width:11.7pt;height:10.05pt" o:ole="">
                  <v:imagedata r:id="rId13" o:title=""/>
                </v:shape>
                <o:OLEObject Type="Embed" ProgID="Equation.3" ShapeID="_x0000_i1029" DrawAspect="Content" ObjectID="_1638962578" r:id="rId21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B’)</w:t>
            </w:r>
            <w:r w:rsidRPr="00250EF0">
              <w:object w:dxaOrig="260" w:dyaOrig="200">
                <v:shape id="_x0000_i1030" type="#_x0000_t75" style="width:11.7pt;height:10.05pt" o:ole="">
                  <v:imagedata r:id="rId22" o:title=""/>
                </v:shape>
                <o:OLEObject Type="Embed" ProgID="Equation.3" ShapeID="_x0000_i1030" DrawAspect="Content" ObjectID="_1638962579" r:id="rId23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C, (A’</w:t>
            </w:r>
            <w:r w:rsidRPr="00250EF0">
              <w:object w:dxaOrig="260" w:dyaOrig="200">
                <v:shape id="_x0000_i1031" type="#_x0000_t75" style="width:11.7pt;height:10.05pt" o:ole="">
                  <v:imagedata r:id="rId22" o:title=""/>
                </v:shape>
                <o:OLEObject Type="Embed" ProgID="Equation.3" ShapeID="_x0000_i1031" DrawAspect="Content" ObjectID="_1638962580" r:id="rId24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B)</w:t>
            </w:r>
            <w:r w:rsidRPr="00250EF0">
              <w:object w:dxaOrig="260" w:dyaOrig="200">
                <v:shape id="_x0000_i1032" type="#_x0000_t75" style="width:11.7pt;height:10.05pt" o:ole="">
                  <v:imagedata r:id="rId13" o:title=""/>
                </v:shape>
                <o:OLEObject Type="Embed" ProgID="Equation.3" ShapeID="_x0000_i1032" DrawAspect="Content" ObjectID="_1638962581" r:id="rId25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C,   A’</w:t>
            </w:r>
            <w:r w:rsidRPr="00250EF0">
              <w:object w:dxaOrig="260" w:dyaOrig="200">
                <v:shape id="_x0000_i1033" type="#_x0000_t75" style="width:11.7pt;height:10.05pt" o:ole="">
                  <v:imagedata r:id="rId22" o:title=""/>
                </v:shape>
                <o:OLEObject Type="Embed" ProgID="Equation.3" ShapeID="_x0000_i1033" DrawAspect="Content" ObjectID="_1638962582" r:id="rId26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(B’</w:t>
            </w:r>
            <w:r w:rsidRPr="00250EF0">
              <w:object w:dxaOrig="260" w:dyaOrig="200">
                <v:shape id="_x0000_i1034" type="#_x0000_t75" style="width:11.7pt;height:10.05pt" o:ole="">
                  <v:imagedata r:id="rId13" o:title=""/>
                </v:shape>
                <o:OLEObject Type="Embed" ProgID="Equation.3" ShapeID="_x0000_i1034" DrawAspect="Content" ObjectID="_1638962583" r:id="rId27"/>
              </w:object>
            </w:r>
            <w:r w:rsidRPr="00A61D86">
              <w:rPr>
                <w:rFonts w:asciiTheme="minorHAnsi" w:hAnsiTheme="minorHAnsi" w:cstheme="minorHAnsi"/>
                <w:color w:val="000000" w:themeColor="text1"/>
              </w:rPr>
              <w:t>C)]</w:t>
            </w:r>
          </w:p>
          <w:p w:rsidR="002C6082" w:rsidRPr="005F378B" w:rsidRDefault="002C6082" w:rsidP="0098659C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 w:rsidRPr="00A61D86">
              <w:rPr>
                <w:rFonts w:asciiTheme="minorHAnsi" w:hAnsiTheme="minorHAnsi" w:cstheme="minorHAnsi"/>
                <w:color w:val="000000" w:themeColor="text1"/>
              </w:rPr>
              <w:t>Apply simple operations on sets.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8B1AA5" w:rsidP="008B1AA5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lastRenderedPageBreak/>
              <w:t xml:space="preserve">Discussion </w:t>
            </w:r>
          </w:p>
          <w:p w:rsidR="008B1AA5" w:rsidRDefault="008B1AA5" w:rsidP="008B1AA5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8B1AA5" w:rsidRDefault="008B1AA5" w:rsidP="008B1AA5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8B1AA5" w:rsidRDefault="008B1AA5" w:rsidP="008B1AA5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8B1AA5" w:rsidRDefault="008B1AA5" w:rsidP="008B1AA5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8B1AA5" w:rsidP="008B1AA5">
            <w:pPr>
              <w:pStyle w:val="Header"/>
              <w:numPr>
                <w:ilvl w:val="0"/>
                <w:numId w:val="19"/>
              </w:numPr>
              <w:tabs>
                <w:tab w:val="left" w:pos="720"/>
              </w:tabs>
            </w:pPr>
            <w:r>
              <w:t>Coloured chalk</w:t>
            </w:r>
          </w:p>
          <w:p w:rsidR="008B1AA5" w:rsidRDefault="008B1AA5" w:rsidP="008B1AA5">
            <w:pPr>
              <w:pStyle w:val="Header"/>
              <w:numPr>
                <w:ilvl w:val="0"/>
                <w:numId w:val="19"/>
              </w:numPr>
              <w:tabs>
                <w:tab w:val="left" w:pos="720"/>
              </w:tabs>
            </w:pPr>
            <w:r>
              <w:t>Bottle tops</w:t>
            </w:r>
          </w:p>
          <w:p w:rsidR="008B1AA5" w:rsidRDefault="008B1AA5" w:rsidP="008B1AA5">
            <w:pPr>
              <w:pStyle w:val="Header"/>
              <w:numPr>
                <w:ilvl w:val="0"/>
                <w:numId w:val="19"/>
              </w:numPr>
              <w:tabs>
                <w:tab w:val="left" w:pos="720"/>
              </w:tabs>
            </w:pPr>
            <w:r>
              <w:t>Charts</w:t>
            </w:r>
          </w:p>
          <w:p w:rsidR="008B1AA5" w:rsidRDefault="003204D8" w:rsidP="008B1AA5">
            <w:pPr>
              <w:pStyle w:val="Header"/>
              <w:numPr>
                <w:ilvl w:val="0"/>
                <w:numId w:val="19"/>
              </w:numPr>
              <w:tabs>
                <w:tab w:val="left" w:pos="720"/>
              </w:tabs>
            </w:pPr>
            <w:r>
              <w:t xml:space="preserve">Pens 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pPr>
              <w:pStyle w:val="Header"/>
              <w:tabs>
                <w:tab w:val="left" w:pos="720"/>
              </w:tabs>
            </w:pPr>
          </w:p>
          <w:p w:rsidR="00F8615D" w:rsidRPr="00F8615D" w:rsidRDefault="001C4D29" w:rsidP="00F8615D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</w:t>
            </w:r>
            <w:r w:rsidR="00F8615D" w:rsidRPr="00F8615D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Math 8 pupil’s book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[Page 30 – 48]</w:t>
            </w:r>
          </w:p>
          <w:p w:rsidR="00F8615D" w:rsidRPr="00F8615D" w:rsidRDefault="001C4D29" w:rsidP="00F8615D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Longman </w:t>
            </w:r>
            <w:r w:rsidR="00F8615D" w:rsidRPr="00F8615D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Math 8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[Page 1-10]</w:t>
            </w:r>
          </w:p>
          <w:p w:rsidR="002C6082" w:rsidRDefault="001C4D29" w:rsidP="001C4D29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MK Junior Sec </w:t>
            </w:r>
            <w:r w:rsidR="00F8615D" w:rsidRPr="00F8615D">
              <w:rPr>
                <w:rFonts w:ascii="Calibri" w:eastAsia="Calibri" w:hAnsi="Calibri" w:cs="Calibri"/>
                <w:sz w:val="22"/>
                <w:szCs w:val="22"/>
                <w:lang w:val="en-GB"/>
              </w:rPr>
              <w:t>Math pupil’s book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8 [Page 1-15]</w:t>
            </w:r>
          </w:p>
          <w:p w:rsidR="007E35CD" w:rsidRDefault="007E35CD" w:rsidP="006060E3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7E35CD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Math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9</w:t>
            </w:r>
            <w:r w:rsidRPr="007E35CD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pupil’s book [Page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15</w:t>
            </w:r>
            <w:r w:rsidRPr="007E35CD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–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21</w:t>
            </w:r>
            <w:r w:rsidRPr="007E35CD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B4513E" w:rsidRPr="00B4513E" w:rsidRDefault="00B4513E" w:rsidP="00B4513E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B4513E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 xml:space="preserve">MK Junior Sec Math pupil’s book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9</w:t>
            </w:r>
            <w:r w:rsidRPr="00B4513E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[Page 1-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2</w:t>
            </w:r>
            <w:r w:rsidRPr="00B4513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5]</w:t>
            </w:r>
          </w:p>
          <w:p w:rsidR="00B4513E" w:rsidRPr="007E35CD" w:rsidRDefault="00B4513E" w:rsidP="006060E3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Junior Sec School Math 2</w:t>
            </w:r>
            <w:r w:rsidRPr="00B4513E">
              <w:rPr>
                <w:rFonts w:ascii="Calibri" w:eastAsia="Calibri" w:hAnsi="Calibri" w:cs="Calibri"/>
                <w:sz w:val="22"/>
                <w:szCs w:val="22"/>
                <w:vertAlign w:val="superscript"/>
                <w:lang w:val="en-GB"/>
              </w:rPr>
              <w:t>nd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Ed [page 8-14]</w:t>
            </w:r>
          </w:p>
          <w:p w:rsidR="0043718B" w:rsidRPr="00BF1D74" w:rsidRDefault="0043718B" w:rsidP="001C4D29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43718B">
              <w:rPr>
                <w:rFonts w:ascii="Calibri" w:eastAsia="Calibri" w:hAnsi="Calibri" w:cs="Calibri"/>
                <w:sz w:val="22"/>
                <w:szCs w:val="22"/>
                <w:lang w:val="en-ZA"/>
              </w:rPr>
              <w:t>ECZ Past exam papers</w:t>
            </w:r>
          </w:p>
        </w:tc>
      </w:tr>
      <w:tr w:rsidR="002C6082" w:rsidTr="00883AD6">
        <w:trPr>
          <w:trHeight w:val="1124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C6082" w:rsidRDefault="002C6082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3</w:t>
            </w:r>
          </w:p>
          <w:p w:rsidR="002C6082" w:rsidRDefault="002C6082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:rsidR="002C6082" w:rsidRDefault="002C6082" w:rsidP="002C6082">
            <w:pPr>
              <w:rPr>
                <w:b/>
                <w:bCs/>
              </w:rPr>
            </w:pPr>
          </w:p>
          <w:p w:rsidR="002C6082" w:rsidRDefault="002C6082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4</w:t>
            </w:r>
          </w:p>
          <w:p w:rsidR="002C6082" w:rsidRDefault="002C6082" w:rsidP="002C6082">
            <w:pPr>
              <w:rPr>
                <w:b/>
                <w:bCs/>
              </w:rPr>
            </w:pPr>
          </w:p>
          <w:p w:rsidR="002C6082" w:rsidRDefault="002C6082" w:rsidP="002C6082">
            <w:pPr>
              <w:rPr>
                <w:b/>
                <w:bCs/>
              </w:rPr>
            </w:pPr>
          </w:p>
          <w:p w:rsidR="002C6082" w:rsidRDefault="002C6082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:rsidR="002C6082" w:rsidRDefault="002C6082" w:rsidP="00704354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C6082" w:rsidRPr="00543F7D" w:rsidRDefault="002C6082" w:rsidP="009F5938">
            <w:pPr>
              <w:pStyle w:val="Header"/>
              <w:tabs>
                <w:tab w:val="left" w:pos="466"/>
              </w:tabs>
              <w:rPr>
                <w:b/>
              </w:rPr>
            </w:pPr>
            <w:r w:rsidRPr="00340622">
              <w:rPr>
                <w:b/>
                <w:lang w:val="en-ZA"/>
              </w:rPr>
              <w:t>INTEGERS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Header"/>
              <w:numPr>
                <w:ilvl w:val="0"/>
                <w:numId w:val="2"/>
              </w:numPr>
              <w:tabs>
                <w:tab w:val="left" w:pos="466"/>
              </w:tabs>
            </w:pPr>
            <w:r w:rsidRPr="00340622">
              <w:rPr>
                <w:lang w:val="en-ZA"/>
              </w:rPr>
              <w:t>The four operations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C6082" w:rsidRDefault="002C6082" w:rsidP="00991752">
            <w:pPr>
              <w:pStyle w:val="Header"/>
              <w:tabs>
                <w:tab w:val="left" w:pos="720"/>
              </w:tabs>
            </w:pPr>
          </w:p>
          <w:p w:rsidR="002C6082" w:rsidRPr="00A61D86" w:rsidRDefault="002C6082" w:rsidP="0098659C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8B3167">
              <w:rPr>
                <w:rFonts w:asciiTheme="minorHAnsi" w:hAnsiTheme="minorHAnsi" w:cstheme="minorHAnsi"/>
                <w:color w:val="000000" w:themeColor="text1"/>
              </w:rPr>
              <w:t>Add and subtract integers without using the number line.</w:t>
            </w:r>
          </w:p>
          <w:p w:rsidR="002C6082" w:rsidRPr="005F378B" w:rsidRDefault="002C6082" w:rsidP="0098659C">
            <w:pPr>
              <w:pStyle w:val="Default"/>
              <w:numPr>
                <w:ilvl w:val="0"/>
                <w:numId w:val="5"/>
              </w:numPr>
            </w:pPr>
            <w:r w:rsidRPr="00A61D86">
              <w:rPr>
                <w:rFonts w:asciiTheme="minorHAnsi" w:eastAsiaTheme="minorHAnsi" w:hAnsiTheme="minorHAnsi" w:cstheme="minorHAnsi"/>
              </w:rPr>
              <w:t>Multiply and divide</w:t>
            </w:r>
            <w:r w:rsidRPr="00A61D86">
              <w:rPr>
                <w:rFonts w:asciiTheme="minorHAnsi" w:hAnsiTheme="minorHAnsi" w:cstheme="minorHAnsi"/>
              </w:rPr>
              <w:t xml:space="preserve"> integers.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0C40" w:rsidRDefault="00D50C40" w:rsidP="00D50C4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D50C40" w:rsidRDefault="00D50C40" w:rsidP="00D50C4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D50C40" w:rsidRDefault="00D50C40" w:rsidP="00D50C4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D50C40" w:rsidRDefault="00D50C40" w:rsidP="00D50C4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2C6082" w:rsidRDefault="00D50C40" w:rsidP="00D50C4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C6082" w:rsidRDefault="00A1366D" w:rsidP="00D50C40">
            <w:pPr>
              <w:pStyle w:val="ListParagraph"/>
              <w:numPr>
                <w:ilvl w:val="0"/>
                <w:numId w:val="21"/>
              </w:numPr>
            </w:pPr>
            <w:r>
              <w:t>Chalk board</w:t>
            </w:r>
            <w:r w:rsidR="00D50C40">
              <w:t xml:space="preserve"> rule</w:t>
            </w:r>
          </w:p>
          <w:p w:rsidR="00D50C40" w:rsidRDefault="00D50C40" w:rsidP="00D50C40">
            <w:pPr>
              <w:pStyle w:val="ListParagraph"/>
              <w:numPr>
                <w:ilvl w:val="0"/>
                <w:numId w:val="21"/>
              </w:numPr>
            </w:pPr>
            <w:r>
              <w:t>Graph board</w:t>
            </w:r>
          </w:p>
          <w:p w:rsidR="00D50C40" w:rsidRDefault="00D50C40" w:rsidP="00D50C40">
            <w:pPr>
              <w:pStyle w:val="ListParagraph"/>
              <w:numPr>
                <w:ilvl w:val="0"/>
                <w:numId w:val="21"/>
              </w:numPr>
            </w:pPr>
            <w:r>
              <w:t>Coloured chalk</w:t>
            </w:r>
          </w:p>
          <w:p w:rsidR="00D50C40" w:rsidRDefault="00D50C40" w:rsidP="00D50C40">
            <w:pPr>
              <w:pStyle w:val="ListParagraph"/>
              <w:numPr>
                <w:ilvl w:val="0"/>
                <w:numId w:val="21"/>
              </w:numPr>
            </w:pPr>
            <w:r>
              <w:t xml:space="preserve">Charts 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C6082" w:rsidRDefault="002C6082" w:rsidP="002C6082"/>
          <w:p w:rsidR="00D50C40" w:rsidRDefault="00D50C40" w:rsidP="00D50C40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ZBEC Math 8 pupil’s book [Page 49-66]</w:t>
            </w:r>
          </w:p>
          <w:p w:rsidR="00977D3C" w:rsidRPr="002A796A" w:rsidRDefault="00D50C40" w:rsidP="00977D3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</w:rPr>
              <w:t>Longman Math 8 pupils book [Page 12-17]</w:t>
            </w:r>
          </w:p>
          <w:p w:rsidR="002A796A" w:rsidRPr="00977D3C" w:rsidRDefault="002A796A" w:rsidP="00977D3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</w:rPr>
              <w:t xml:space="preserve">ZBEC Junior Sec Math Book 9 [Page 15-17] </w:t>
            </w:r>
          </w:p>
          <w:p w:rsidR="002C6082" w:rsidRPr="00134A5D" w:rsidRDefault="002C6082" w:rsidP="00977D3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ECZ </w:t>
            </w:r>
            <w:r w:rsidRPr="00134A5D"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Past </w:t>
            </w:r>
            <w:r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exam </w:t>
            </w:r>
            <w:r w:rsidRPr="00134A5D">
              <w:rPr>
                <w:rFonts w:ascii="Calibri" w:eastAsia="Calibri" w:hAnsi="Calibri" w:cs="Calibri"/>
                <w:sz w:val="22"/>
                <w:szCs w:val="22"/>
                <w:lang w:val="en-ZA"/>
              </w:rPr>
              <w:t>papers</w:t>
            </w:r>
          </w:p>
        </w:tc>
      </w:tr>
      <w:tr w:rsidR="002C6082" w:rsidTr="00883AD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Pr="00A02164" w:rsidRDefault="002C6082" w:rsidP="00A02164">
            <w:pPr>
              <w:rPr>
                <w:b/>
                <w:lang w:val="en-GB"/>
              </w:rPr>
            </w:pPr>
            <w:r w:rsidRPr="00A02164">
              <w:rPr>
                <w:b/>
                <w:lang w:val="en-GB"/>
              </w:rPr>
              <w:t xml:space="preserve">SQUARE ROOTS AND CUBE ROOTS </w:t>
            </w:r>
          </w:p>
          <w:p w:rsidR="002C6082" w:rsidRPr="00543F7D" w:rsidRDefault="002C6082" w:rsidP="002C6082">
            <w:pPr>
              <w:rPr>
                <w:b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ListParagraph"/>
              <w:numPr>
                <w:ilvl w:val="0"/>
                <w:numId w:val="2"/>
              </w:numPr>
            </w:pPr>
            <w:r>
              <w:t>Square roots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2"/>
              </w:numPr>
            </w:pPr>
            <w:r>
              <w:t>Cube roots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2"/>
              </w:numPr>
            </w:pPr>
            <w:r>
              <w:t>Roots of Squares and Cubes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Pr="008D4504" w:rsidRDefault="002C6082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8D4504">
              <w:rPr>
                <w:lang w:val="en-GB"/>
              </w:rPr>
              <w:t>Describe the meaning of square root and its symbol</w:t>
            </w:r>
          </w:p>
          <w:p w:rsidR="002C6082" w:rsidRPr="008D4504" w:rsidRDefault="002C6082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8D4504">
              <w:rPr>
                <w:lang w:val="en-GB"/>
              </w:rPr>
              <w:t>Describe the  meaning of cube root and its  symbol</w:t>
            </w:r>
          </w:p>
          <w:p w:rsidR="002C6082" w:rsidRPr="005F378B" w:rsidRDefault="002C6082" w:rsidP="0098659C">
            <w:pPr>
              <w:pStyle w:val="ListParagraph"/>
              <w:numPr>
                <w:ilvl w:val="0"/>
                <w:numId w:val="6"/>
              </w:numPr>
            </w:pPr>
            <w:r w:rsidRPr="008D4504">
              <w:rPr>
                <w:lang w:val="en-ZA"/>
              </w:rPr>
              <w:t>Find roots of Squares and Cubes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5280" w:rsidRDefault="002D5280" w:rsidP="006060E3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 </w:t>
            </w:r>
          </w:p>
          <w:p w:rsidR="002D5280" w:rsidRDefault="002D5280" w:rsidP="002D528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2D5280" w:rsidRDefault="002D5280" w:rsidP="002D528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2C6082" w:rsidRDefault="002D5280" w:rsidP="002D528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8416AF" w:rsidP="008416AF">
            <w:pPr>
              <w:pStyle w:val="ListParagraph"/>
              <w:numPr>
                <w:ilvl w:val="0"/>
                <w:numId w:val="23"/>
              </w:numPr>
            </w:pPr>
            <w:r>
              <w:t xml:space="preserve">Charts </w:t>
            </w:r>
          </w:p>
          <w:p w:rsidR="008416AF" w:rsidRDefault="008416AF" w:rsidP="008416AF">
            <w:pPr>
              <w:pStyle w:val="ListParagraph"/>
              <w:numPr>
                <w:ilvl w:val="0"/>
                <w:numId w:val="23"/>
              </w:numPr>
            </w:pPr>
            <w:r>
              <w:t>Coloured chalk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/>
          <w:p w:rsidR="00977D3C" w:rsidRDefault="00977D3C" w:rsidP="00977D3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ST(P) Maths 2 [Page 295-300]</w:t>
            </w:r>
          </w:p>
          <w:p w:rsidR="00977D3C" w:rsidRDefault="00977D3C" w:rsidP="00536EE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977D3C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Longman Math 8 pupils book </w:t>
            </w:r>
          </w:p>
          <w:p w:rsidR="004A034E" w:rsidRPr="004A034E" w:rsidRDefault="004A034E" w:rsidP="00D57334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4A034E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Math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9</w:t>
            </w:r>
            <w:r w:rsidRPr="004A034E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pupil’s book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[Page 166]</w:t>
            </w:r>
          </w:p>
          <w:p w:rsidR="006060E3" w:rsidRDefault="006060E3" w:rsidP="00536EE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Arithmetic Revision and Practice: Oxford</w:t>
            </w:r>
            <w:r w:rsidR="00011EC7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by M. Bowman [Page 84-88]</w:t>
            </w:r>
          </w:p>
          <w:p w:rsidR="002C6082" w:rsidRPr="00977D3C" w:rsidRDefault="002C6082" w:rsidP="00536EE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977D3C">
              <w:rPr>
                <w:rFonts w:ascii="Calibri" w:eastAsia="Calibri" w:hAnsi="Calibri" w:cs="Calibri"/>
                <w:sz w:val="22"/>
                <w:szCs w:val="22"/>
                <w:lang w:val="en-ZA"/>
              </w:rPr>
              <w:t>ECZ Past Exam papers</w:t>
            </w:r>
          </w:p>
          <w:p w:rsidR="002C6082" w:rsidRDefault="002C6082" w:rsidP="002C6082"/>
          <w:p w:rsidR="002C6082" w:rsidRDefault="002C6082" w:rsidP="002C6082"/>
          <w:p w:rsidR="002C6082" w:rsidRDefault="002C6082" w:rsidP="002C6082"/>
        </w:tc>
      </w:tr>
      <w:tr w:rsidR="002C6082" w:rsidTr="00883AD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Pr="00A02164" w:rsidRDefault="002C6082" w:rsidP="00902E3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MID-TERM TEST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02E3A">
            <w:pPr>
              <w:ind w:left="360"/>
            </w:pPr>
            <w:r w:rsidRPr="00902E3A">
              <w:rPr>
                <w:b/>
                <w:lang w:val="en-GB"/>
              </w:rPr>
              <w:t>MID-TERM TEST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Pr="00902E3A" w:rsidRDefault="002C6082" w:rsidP="00902E3A">
            <w:pPr>
              <w:ind w:left="360"/>
              <w:rPr>
                <w:lang w:val="en-GB"/>
              </w:rPr>
            </w:pPr>
            <w:r>
              <w:rPr>
                <w:b/>
                <w:lang w:val="en-GB"/>
              </w:rPr>
              <w:t>MID-TERM TEST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pPr>
              <w:rPr>
                <w:b/>
                <w:lang w:val="en-GB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pPr>
              <w:rPr>
                <w:b/>
                <w:lang w:val="en-GB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2C6082">
            <w:r>
              <w:rPr>
                <w:b/>
                <w:lang w:val="en-GB"/>
              </w:rPr>
              <w:t>MID-TERM TEST</w:t>
            </w:r>
          </w:p>
        </w:tc>
      </w:tr>
      <w:tr w:rsidR="002C6082" w:rsidTr="00883AD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Pr="0007754D" w:rsidRDefault="002C6082" w:rsidP="0007754D">
            <w:pPr>
              <w:pStyle w:val="Heading1"/>
              <w:spacing w:line="360" w:lineRule="auto"/>
              <w:rPr>
                <w:lang w:val="en-GB"/>
              </w:rPr>
            </w:pPr>
            <w:r w:rsidRPr="0007754D">
              <w:rPr>
                <w:lang w:val="en-GB"/>
              </w:rPr>
              <w:t xml:space="preserve">INDEX NOTATION </w:t>
            </w:r>
          </w:p>
          <w:p w:rsidR="002C6082" w:rsidRPr="00991752" w:rsidRDefault="002C6082" w:rsidP="0007754D">
            <w:pPr>
              <w:pStyle w:val="Heading1"/>
              <w:spacing w:line="360" w:lineRule="auto"/>
              <w:rPr>
                <w:b w:val="0"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ListParagraph"/>
              <w:numPr>
                <w:ilvl w:val="0"/>
                <w:numId w:val="4"/>
              </w:numPr>
            </w:pPr>
            <w:r>
              <w:t>Indices</w:t>
            </w:r>
          </w:p>
          <w:p w:rsidR="002C6082" w:rsidRPr="00991752" w:rsidRDefault="002C6082" w:rsidP="0098659C">
            <w:pPr>
              <w:pStyle w:val="ListParagraph"/>
              <w:numPr>
                <w:ilvl w:val="0"/>
                <w:numId w:val="4"/>
              </w:numPr>
            </w:pPr>
            <w:r>
              <w:t>Laws of indices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>Interpret the positive and zero indices.</w:t>
            </w:r>
          </w:p>
          <w:p w:rsidR="002C6082" w:rsidRPr="005F378B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>Apply the laws of indices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2F43" w:rsidRDefault="00062F43" w:rsidP="00062F43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062F43" w:rsidRDefault="00062F43" w:rsidP="00062F43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062F43" w:rsidRDefault="00062F43" w:rsidP="00062F43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C413D" w:rsidRDefault="00062F43" w:rsidP="00FC413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2C6082" w:rsidRPr="00A74D1D" w:rsidRDefault="00062F43" w:rsidP="00FC413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C007C5" w:rsidP="00C007C5">
            <w:pPr>
              <w:pStyle w:val="ListParagraph"/>
              <w:numPr>
                <w:ilvl w:val="0"/>
                <w:numId w:val="24"/>
              </w:numPr>
            </w:pPr>
            <w:r>
              <w:t>Flip charts</w:t>
            </w:r>
          </w:p>
          <w:p w:rsidR="00C007C5" w:rsidRPr="00A74D1D" w:rsidRDefault="00C007C5" w:rsidP="00C007C5">
            <w:pPr>
              <w:pStyle w:val="ListParagraph"/>
              <w:numPr>
                <w:ilvl w:val="0"/>
                <w:numId w:val="24"/>
              </w:numPr>
            </w:pPr>
            <w:r>
              <w:t>markers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EE6" w:rsidRDefault="00536EE6" w:rsidP="00536EE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ZBEC Math 8 pupil’s book [Page </w:t>
            </w:r>
            <w:r w:rsidR="00710EAB">
              <w:rPr>
                <w:rFonts w:asciiTheme="minorHAnsi" w:hAnsiTheme="minorHAnsi" w:cstheme="minorHAnsi"/>
              </w:rPr>
              <w:t>142-1</w:t>
            </w:r>
            <w:r>
              <w:rPr>
                <w:rFonts w:asciiTheme="minorHAnsi" w:hAnsiTheme="minorHAnsi" w:cstheme="minorHAnsi"/>
              </w:rPr>
              <w:t>49]</w:t>
            </w:r>
          </w:p>
          <w:p w:rsidR="00082A52" w:rsidRDefault="00082A52" w:rsidP="00536EE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Junior Sec School Math 2</w:t>
            </w:r>
            <w:r w:rsidRPr="00082A52">
              <w:rPr>
                <w:rFonts w:asciiTheme="minorHAnsi" w:hAnsiTheme="minorHAnsi" w:cstheme="minorHAnsi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</w:rPr>
              <w:t xml:space="preserve"> Ed[pg 83-85]</w:t>
            </w:r>
          </w:p>
          <w:p w:rsidR="00536EE6" w:rsidRDefault="00536EE6" w:rsidP="006060E3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710EAB">
              <w:rPr>
                <w:rFonts w:asciiTheme="minorHAnsi" w:hAnsiTheme="minorHAnsi" w:cstheme="minorHAnsi"/>
              </w:rPr>
              <w:t xml:space="preserve">Longman Math 8 pupils book </w:t>
            </w:r>
          </w:p>
          <w:p w:rsidR="002C6082" w:rsidRDefault="002C6082" w:rsidP="00710EAB">
            <w:pPr>
              <w:pStyle w:val="ListParagraph"/>
              <w:numPr>
                <w:ilvl w:val="0"/>
                <w:numId w:val="8"/>
              </w:numPr>
            </w:pPr>
            <w:r w:rsidRPr="00A74D1D">
              <w:t>ECZ Past Exam papers</w:t>
            </w:r>
          </w:p>
        </w:tc>
      </w:tr>
      <w:tr w:rsidR="002C6082" w:rsidTr="00883AD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2C6082" w:rsidRDefault="002C6082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Pr="0007754D" w:rsidRDefault="002C6082" w:rsidP="0007754D">
            <w:pPr>
              <w:pStyle w:val="Heading1"/>
              <w:spacing w:line="360" w:lineRule="auto"/>
              <w:rPr>
                <w:lang w:val="en-GB"/>
              </w:rPr>
            </w:pPr>
            <w:r w:rsidRPr="005707FB">
              <w:rPr>
                <w:lang w:val="en-ZA"/>
              </w:rPr>
              <w:t>APPROXIMATION &amp; ESTIMATION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ListParagraph"/>
              <w:numPr>
                <w:ilvl w:val="0"/>
                <w:numId w:val="4"/>
              </w:numPr>
            </w:pPr>
            <w:r>
              <w:t xml:space="preserve">Approximation and Estimation 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4"/>
              </w:numPr>
            </w:pPr>
            <w:r>
              <w:t>Scientific Notation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4"/>
              </w:numPr>
            </w:pPr>
            <w:r>
              <w:t>Apply the concept of approximation in real life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 xml:space="preserve">Express numbers to given significant figure. 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 xml:space="preserve">Estimate measures or quantities 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 xml:space="preserve">Round-off numbers to specified degree of accuracy. 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>Express numbers in scientific notation or standard form.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>Approximate numbers in scientific notation to given degree  of accuracy</w:t>
            </w:r>
          </w:p>
          <w:p w:rsidR="002C6082" w:rsidRDefault="002C6082" w:rsidP="0098659C">
            <w:pPr>
              <w:pStyle w:val="ListParagraph"/>
              <w:numPr>
                <w:ilvl w:val="0"/>
                <w:numId w:val="7"/>
              </w:numPr>
            </w:pPr>
            <w:r>
              <w:t>Apply the concept of approximation in real life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6A1A" w:rsidRDefault="00C26A1A" w:rsidP="00C26A1A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C26A1A" w:rsidRDefault="00C26A1A" w:rsidP="00C26A1A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C26A1A" w:rsidRDefault="00C26A1A" w:rsidP="00C26A1A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C26A1A" w:rsidRDefault="00C26A1A" w:rsidP="00C26A1A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2C6082" w:rsidRPr="00A74D1D" w:rsidRDefault="00C26A1A" w:rsidP="00C26A1A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082" w:rsidRDefault="005C14D1" w:rsidP="00C26A1A">
            <w:pPr>
              <w:pStyle w:val="ListParagraph"/>
              <w:numPr>
                <w:ilvl w:val="0"/>
                <w:numId w:val="25"/>
              </w:numPr>
            </w:pPr>
            <w:r>
              <w:t xml:space="preserve">Charts </w:t>
            </w:r>
          </w:p>
          <w:p w:rsidR="005C14D1" w:rsidRPr="00A74D1D" w:rsidRDefault="005C14D1" w:rsidP="00C26A1A">
            <w:pPr>
              <w:pStyle w:val="ListParagraph"/>
              <w:numPr>
                <w:ilvl w:val="0"/>
                <w:numId w:val="25"/>
              </w:numPr>
            </w:pPr>
            <w:r>
              <w:t>Chalk board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A52" w:rsidRDefault="00082A52" w:rsidP="00082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ZBEC Math 8 pupil’s book [Page </w:t>
            </w:r>
            <w:r w:rsidR="00824C3E">
              <w:rPr>
                <w:rFonts w:asciiTheme="minorHAnsi" w:hAnsiTheme="minorHAnsi" w:cstheme="minorHAnsi"/>
              </w:rPr>
              <w:t>80-84</w:t>
            </w:r>
            <w:r>
              <w:rPr>
                <w:rFonts w:asciiTheme="minorHAnsi" w:hAnsiTheme="minorHAnsi" w:cstheme="minorHAnsi"/>
              </w:rPr>
              <w:t>]</w:t>
            </w:r>
          </w:p>
          <w:p w:rsidR="00082A52" w:rsidRPr="00B57480" w:rsidRDefault="00082A52" w:rsidP="00082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</w:rPr>
              <w:t>Longman Math 8 pupils book [Page 1</w:t>
            </w:r>
            <w:r w:rsidR="00B57480">
              <w:rPr>
                <w:rFonts w:asciiTheme="minorHAnsi" w:hAnsiTheme="minorHAnsi" w:cstheme="minorHAnsi"/>
              </w:rPr>
              <w:t>8-27</w:t>
            </w:r>
            <w:r>
              <w:rPr>
                <w:rFonts w:asciiTheme="minorHAnsi" w:hAnsiTheme="minorHAnsi" w:cstheme="minorHAnsi"/>
              </w:rPr>
              <w:t>]</w:t>
            </w:r>
          </w:p>
          <w:p w:rsidR="00B57480" w:rsidRPr="002A796A" w:rsidRDefault="00B57480" w:rsidP="00082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</w:rPr>
              <w:t>MK Jr Sec Math 8 [pg 105-110]</w:t>
            </w:r>
          </w:p>
          <w:p w:rsidR="00082A52" w:rsidRPr="00B57480" w:rsidRDefault="00082A52" w:rsidP="00082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</w:rPr>
              <w:t xml:space="preserve">ZBEC Junior Sec Math Book 9 [Page </w:t>
            </w:r>
            <w:r w:rsidR="00824C3E">
              <w:rPr>
                <w:rFonts w:asciiTheme="minorHAnsi" w:hAnsiTheme="minorHAnsi" w:cstheme="minorHAnsi"/>
              </w:rPr>
              <w:t>86-92</w:t>
            </w:r>
            <w:r>
              <w:rPr>
                <w:rFonts w:asciiTheme="minorHAnsi" w:hAnsiTheme="minorHAnsi" w:cstheme="minorHAnsi"/>
              </w:rPr>
              <w:t xml:space="preserve">] </w:t>
            </w:r>
          </w:p>
          <w:p w:rsidR="00B57480" w:rsidRPr="00B57480" w:rsidRDefault="00B57480" w:rsidP="00D5733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B57480">
              <w:rPr>
                <w:rFonts w:asciiTheme="minorHAnsi" w:hAnsiTheme="minorHAnsi" w:cstheme="minorHAnsi"/>
              </w:rPr>
              <w:t xml:space="preserve">MK Jr Sec Math </w:t>
            </w:r>
            <w:r>
              <w:rPr>
                <w:rFonts w:asciiTheme="minorHAnsi" w:hAnsiTheme="minorHAnsi" w:cstheme="minorHAnsi"/>
              </w:rPr>
              <w:t>9</w:t>
            </w:r>
            <w:r w:rsidRPr="00B57480">
              <w:rPr>
                <w:rFonts w:asciiTheme="minorHAnsi" w:hAnsiTheme="minorHAnsi" w:cstheme="minorHAnsi"/>
              </w:rPr>
              <w:t xml:space="preserve"> [pg 10</w:t>
            </w:r>
            <w:r>
              <w:rPr>
                <w:rFonts w:asciiTheme="minorHAnsi" w:hAnsiTheme="minorHAnsi" w:cstheme="minorHAnsi"/>
              </w:rPr>
              <w:t>0</w:t>
            </w:r>
            <w:r w:rsidRPr="00B57480">
              <w:rPr>
                <w:rFonts w:asciiTheme="minorHAnsi" w:hAnsiTheme="minorHAnsi" w:cstheme="minorHAnsi"/>
              </w:rPr>
              <w:t>-1</w:t>
            </w:r>
            <w:r>
              <w:rPr>
                <w:rFonts w:asciiTheme="minorHAnsi" w:hAnsiTheme="minorHAnsi" w:cstheme="minorHAnsi"/>
              </w:rPr>
              <w:t>05</w:t>
            </w:r>
            <w:r w:rsidRPr="00B57480">
              <w:rPr>
                <w:rFonts w:asciiTheme="minorHAnsi" w:hAnsiTheme="minorHAnsi" w:cstheme="minorHAnsi"/>
              </w:rPr>
              <w:t>]</w:t>
            </w:r>
          </w:p>
          <w:p w:rsidR="002C6082" w:rsidRPr="00A74D1D" w:rsidRDefault="00082A52" w:rsidP="0098659C">
            <w:pPr>
              <w:pStyle w:val="ListParagraph"/>
              <w:numPr>
                <w:ilvl w:val="0"/>
                <w:numId w:val="8"/>
              </w:numPr>
            </w:pPr>
            <w:r w:rsidRPr="00082A52">
              <w:t>ECZ Past Exam papers</w:t>
            </w:r>
          </w:p>
        </w:tc>
      </w:tr>
      <w:tr w:rsidR="002C6082" w:rsidTr="00883A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C6082" w:rsidRDefault="002C6082" w:rsidP="002F46A1">
            <w:pPr>
              <w:jc w:val="center"/>
              <w:rPr>
                <w:b/>
                <w:bCs/>
              </w:rPr>
            </w:pPr>
          </w:p>
          <w:p w:rsidR="002C6082" w:rsidRDefault="002C6082" w:rsidP="002F4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2C6082" w:rsidRDefault="002C6082" w:rsidP="00D13C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  <w:p w:rsidR="002C6082" w:rsidRDefault="002C6082" w:rsidP="00D13C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:rsidR="002C6082" w:rsidRDefault="002C6082" w:rsidP="002F46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C6082" w:rsidRPr="008516BC" w:rsidRDefault="002C6082" w:rsidP="002F46A1">
            <w:pPr>
              <w:pStyle w:val="Heading1"/>
              <w:spacing w:line="360" w:lineRule="auto"/>
              <w:rPr>
                <w:sz w:val="24"/>
              </w:rPr>
            </w:pPr>
            <w:r w:rsidRPr="008516BC">
              <w:rPr>
                <w:sz w:val="24"/>
              </w:rPr>
              <w:t>Revision</w:t>
            </w:r>
            <w:r>
              <w:rPr>
                <w:sz w:val="24"/>
              </w:rPr>
              <w:t xml:space="preserve"> AND</w:t>
            </w:r>
          </w:p>
          <w:p w:rsidR="002C6082" w:rsidRDefault="002C6082" w:rsidP="00902E3A">
            <w:pPr>
              <w:pStyle w:val="Heading1"/>
              <w:spacing w:line="360" w:lineRule="auto"/>
            </w:pPr>
            <w:r>
              <w:rPr>
                <w:sz w:val="24"/>
              </w:rPr>
              <w:t>End o</w:t>
            </w:r>
            <w:r w:rsidRPr="008516BC">
              <w:rPr>
                <w:sz w:val="24"/>
              </w:rPr>
              <w:t xml:space="preserve">f Term </w:t>
            </w:r>
            <w:r>
              <w:rPr>
                <w:sz w:val="24"/>
              </w:rPr>
              <w:t>Test</w:t>
            </w:r>
          </w:p>
          <w:p w:rsidR="002C6082" w:rsidRDefault="002C6082" w:rsidP="002F46A1"/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C6082" w:rsidRPr="008516BC" w:rsidRDefault="002C6082" w:rsidP="00683839">
            <w:pPr>
              <w:pStyle w:val="Heading1"/>
              <w:spacing w:line="360" w:lineRule="auto"/>
              <w:rPr>
                <w:sz w:val="24"/>
              </w:rPr>
            </w:pPr>
            <w:r w:rsidRPr="008516BC">
              <w:rPr>
                <w:sz w:val="24"/>
              </w:rPr>
              <w:t>Revision</w:t>
            </w:r>
            <w:r>
              <w:rPr>
                <w:sz w:val="24"/>
              </w:rPr>
              <w:t xml:space="preserve"> AND</w:t>
            </w:r>
          </w:p>
          <w:p w:rsidR="002C6082" w:rsidRDefault="002C6082" w:rsidP="00683839">
            <w:pPr>
              <w:pStyle w:val="Heading1"/>
              <w:spacing w:line="360" w:lineRule="auto"/>
            </w:pPr>
            <w:r>
              <w:rPr>
                <w:sz w:val="24"/>
              </w:rPr>
              <w:t>End o</w:t>
            </w:r>
            <w:r w:rsidRPr="008516BC">
              <w:rPr>
                <w:sz w:val="24"/>
              </w:rPr>
              <w:t xml:space="preserve">f Term </w:t>
            </w:r>
            <w:r>
              <w:rPr>
                <w:sz w:val="24"/>
              </w:rPr>
              <w:t>Test</w:t>
            </w:r>
          </w:p>
          <w:p w:rsidR="002C6082" w:rsidRDefault="002C6082" w:rsidP="002F46A1"/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C6082" w:rsidRPr="005F378B" w:rsidRDefault="002C6082" w:rsidP="002F46A1">
            <w:r w:rsidRPr="005F378B">
              <w:t>Teacher/student question and answer, class exercises / tests</w:t>
            </w:r>
          </w:p>
          <w:p w:rsidR="002C6082" w:rsidRPr="005F378B" w:rsidRDefault="002C6082" w:rsidP="00683839">
            <w:r w:rsidRPr="005F378B">
              <w:t xml:space="preserve">End of The Term </w:t>
            </w:r>
            <w:r>
              <w:t>e</w:t>
            </w:r>
            <w:r w:rsidRPr="005F378B">
              <w:t>xaminations Writing Etc.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C6082" w:rsidRDefault="002C6082" w:rsidP="002F46A1"/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C6082" w:rsidRDefault="002C6082" w:rsidP="002F46A1"/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C6082" w:rsidRDefault="002C6082" w:rsidP="002F46A1">
            <w:r>
              <w:t>Test, Exercises &amp; Notes/Book</w:t>
            </w:r>
          </w:p>
          <w:p w:rsidR="002C6082" w:rsidRDefault="002C6082" w:rsidP="002F46A1">
            <w:pPr>
              <w:pStyle w:val="Header"/>
              <w:tabs>
                <w:tab w:val="left" w:pos="720"/>
              </w:tabs>
              <w:rPr>
                <w:b/>
                <w:bCs/>
              </w:rPr>
            </w:pPr>
            <w:r>
              <w:t>Exam Question Papers</w:t>
            </w:r>
          </w:p>
        </w:tc>
      </w:tr>
    </w:tbl>
    <w:p w:rsidR="002C6082" w:rsidRDefault="002C6082" w:rsidP="00775F84">
      <w:pPr>
        <w:tabs>
          <w:tab w:val="left" w:pos="2670"/>
        </w:tabs>
      </w:pPr>
    </w:p>
    <w:p w:rsidR="001B58ED" w:rsidRDefault="001B58ED" w:rsidP="00775F84">
      <w:pPr>
        <w:tabs>
          <w:tab w:val="left" w:pos="2670"/>
        </w:tabs>
      </w:pPr>
    </w:p>
    <w:p w:rsidR="001B58ED" w:rsidRDefault="001B58ED" w:rsidP="00775F84">
      <w:pPr>
        <w:tabs>
          <w:tab w:val="left" w:pos="2670"/>
        </w:tabs>
      </w:pPr>
    </w:p>
    <w:p w:rsidR="001B58ED" w:rsidRDefault="001B58ED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6D6B6C" w:rsidRDefault="006D6B6C" w:rsidP="00775F84">
      <w:pPr>
        <w:tabs>
          <w:tab w:val="left" w:pos="2670"/>
        </w:tabs>
      </w:pPr>
    </w:p>
    <w:p w:rsidR="001B58ED" w:rsidRDefault="001B58ED" w:rsidP="00775F84">
      <w:pPr>
        <w:tabs>
          <w:tab w:val="left" w:pos="2670"/>
        </w:tabs>
      </w:pPr>
    </w:p>
    <w:p w:rsidR="001B58ED" w:rsidRDefault="001B58ED" w:rsidP="00775F84">
      <w:pPr>
        <w:tabs>
          <w:tab w:val="left" w:pos="2670"/>
        </w:tabs>
      </w:pPr>
    </w:p>
    <w:p w:rsidR="001B58ED" w:rsidRDefault="001B58ED" w:rsidP="001B58ED">
      <w:pPr>
        <w:rPr>
          <w:b/>
          <w:bCs/>
        </w:rPr>
      </w:pPr>
      <w:r>
        <w:rPr>
          <w:b/>
          <w:bCs/>
          <w:sz w:val="28"/>
        </w:rPr>
        <w:t xml:space="preserve">TERM II                                                                                                                     </w:t>
      </w:r>
      <w:r>
        <w:rPr>
          <w:b/>
          <w:bCs/>
        </w:rPr>
        <w:t xml:space="preserve">                </w:t>
      </w:r>
    </w:p>
    <w:p w:rsidR="009A4570" w:rsidRDefault="009A4570" w:rsidP="001B58ED">
      <w:pPr>
        <w:rPr>
          <w:b/>
          <w:bCs/>
        </w:rPr>
      </w:pPr>
    </w:p>
    <w:tbl>
      <w:tblPr>
        <w:tblW w:w="15840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2790"/>
        <w:gridCol w:w="3330"/>
        <w:gridCol w:w="2070"/>
        <w:gridCol w:w="2250"/>
        <w:gridCol w:w="2970"/>
      </w:tblGrid>
      <w:tr w:rsidR="00FF37E6" w:rsidTr="00FF37E6">
        <w:tc>
          <w:tcPr>
            <w:tcW w:w="9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F37E6" w:rsidRDefault="00FF37E6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WEEK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F37E6" w:rsidRPr="00543F7D" w:rsidRDefault="00FF37E6" w:rsidP="002C6082">
            <w:pPr>
              <w:pStyle w:val="Heading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TOPIC</w:t>
            </w:r>
          </w:p>
        </w:tc>
        <w:tc>
          <w:tcPr>
            <w:tcW w:w="27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SUB TOPIC</w:t>
            </w:r>
          </w:p>
        </w:tc>
        <w:tc>
          <w:tcPr>
            <w:tcW w:w="33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F37E6" w:rsidRDefault="00FF37E6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OBJECTIVES</w:t>
            </w:r>
          </w:p>
        </w:tc>
        <w:tc>
          <w:tcPr>
            <w:tcW w:w="20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5C14D1" w:rsidP="002C6082">
            <w:pPr>
              <w:spacing w:line="360" w:lineRule="auto"/>
              <w:rPr>
                <w:b/>
                <w:bCs/>
              </w:rPr>
            </w:pPr>
            <w:r w:rsidRPr="005C14D1">
              <w:rPr>
                <w:b/>
                <w:bCs/>
              </w:rPr>
              <w:t>SUGGESTED METHODS</w:t>
            </w:r>
          </w:p>
        </w:tc>
        <w:tc>
          <w:tcPr>
            <w:tcW w:w="225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5C14D1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TEACHING /LEARNING AIDS</w:t>
            </w:r>
          </w:p>
        </w:tc>
        <w:tc>
          <w:tcPr>
            <w:tcW w:w="29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F37E6" w:rsidRDefault="00FF37E6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REFERENCE</w:t>
            </w:r>
            <w:r w:rsidR="005C14D1">
              <w:rPr>
                <w:b/>
                <w:bCs/>
              </w:rPr>
              <w:t>S</w:t>
            </w:r>
          </w:p>
        </w:tc>
      </w:tr>
      <w:tr w:rsidR="00FF37E6" w:rsidTr="00FF37E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37E6" w:rsidRDefault="00FF37E6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1</w:t>
            </w: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</w:t>
            </w: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F37E6" w:rsidRPr="00543F7D" w:rsidRDefault="00FF37E6" w:rsidP="002C6082">
            <w:pPr>
              <w:pStyle w:val="Header"/>
              <w:tabs>
                <w:tab w:val="left" w:pos="466"/>
              </w:tabs>
              <w:rPr>
                <w:b/>
              </w:rPr>
            </w:pPr>
            <w:r w:rsidRPr="00F95934">
              <w:rPr>
                <w:b/>
                <w:lang w:val="en-ZA"/>
              </w:rPr>
              <w:t>RATIO &amp; PROPORTION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98659C">
            <w:pPr>
              <w:pStyle w:val="ListParagraph"/>
              <w:numPr>
                <w:ilvl w:val="0"/>
                <w:numId w:val="1"/>
              </w:numPr>
            </w:pPr>
            <w:r w:rsidRPr="00F95934">
              <w:t>Ratio and Proportional parts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F37E6" w:rsidRDefault="00FF37E6" w:rsidP="002C6082">
            <w:pPr>
              <w:pStyle w:val="Header"/>
              <w:tabs>
                <w:tab w:val="left" w:pos="720"/>
              </w:tabs>
            </w:pPr>
          </w:p>
          <w:p w:rsidR="00FF37E6" w:rsidRPr="005F378B" w:rsidRDefault="00FF37E6" w:rsidP="0098659C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 w:rsidRPr="00F95934">
              <w:rPr>
                <w:lang w:val="en-ZA"/>
              </w:rPr>
              <w:t>Solve problems that involve ratio and proportion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47D" w:rsidRDefault="00D6747D" w:rsidP="00D674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D6747D" w:rsidRDefault="00D6747D" w:rsidP="00D674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D6747D" w:rsidRDefault="00D6747D" w:rsidP="00D674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D6747D" w:rsidRDefault="00D6747D" w:rsidP="00D674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F37E6" w:rsidRDefault="00D6747D" w:rsidP="00D674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A137D3" w:rsidP="00A137D3">
            <w:pPr>
              <w:pStyle w:val="Header"/>
              <w:numPr>
                <w:ilvl w:val="0"/>
                <w:numId w:val="26"/>
              </w:numPr>
              <w:tabs>
                <w:tab w:val="left" w:pos="720"/>
              </w:tabs>
            </w:pPr>
            <w:r>
              <w:t>Commodity price tags</w:t>
            </w:r>
          </w:p>
          <w:p w:rsidR="00A137D3" w:rsidRDefault="00A137D3" w:rsidP="00A137D3">
            <w:pPr>
              <w:pStyle w:val="Header"/>
              <w:numPr>
                <w:ilvl w:val="0"/>
                <w:numId w:val="26"/>
              </w:numPr>
              <w:tabs>
                <w:tab w:val="left" w:pos="720"/>
              </w:tabs>
            </w:pPr>
            <w:r>
              <w:t>Classrooms</w:t>
            </w:r>
          </w:p>
          <w:p w:rsidR="00A137D3" w:rsidRDefault="00A137D3" w:rsidP="00A137D3">
            <w:pPr>
              <w:pStyle w:val="Header"/>
              <w:numPr>
                <w:ilvl w:val="0"/>
                <w:numId w:val="26"/>
              </w:numPr>
              <w:tabs>
                <w:tab w:val="left" w:pos="720"/>
              </w:tabs>
            </w:pPr>
            <w:r>
              <w:t xml:space="preserve">Charts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2C6082">
            <w:pPr>
              <w:pStyle w:val="Header"/>
              <w:tabs>
                <w:tab w:val="left" w:pos="720"/>
              </w:tabs>
            </w:pPr>
          </w:p>
          <w:p w:rsidR="00C141AB" w:rsidRPr="00C141AB" w:rsidRDefault="00C141AB" w:rsidP="00C141AB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Math 8 pupil’s book [Page </w:t>
            </w:r>
            <w:r w:rsidR="00426CE9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105</w:t>
            </w: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>-</w:t>
            </w:r>
            <w:r w:rsidR="00426CE9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107</w:t>
            </w: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C141AB" w:rsidRPr="00C141AB" w:rsidRDefault="00C141AB" w:rsidP="00C141AB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Longman Math 8 pupils book [Page </w:t>
            </w:r>
            <w:r w:rsidR="00426CE9">
              <w:rPr>
                <w:rFonts w:ascii="Calibri" w:eastAsia="Calibri" w:hAnsi="Calibri" w:cs="Calibri"/>
                <w:sz w:val="22"/>
                <w:szCs w:val="22"/>
                <w:lang w:val="en-GB"/>
              </w:rPr>
              <w:t>2</w:t>
            </w: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>8-</w:t>
            </w:r>
            <w:r w:rsidR="00426CE9">
              <w:rPr>
                <w:rFonts w:ascii="Calibri" w:eastAsia="Calibri" w:hAnsi="Calibri" w:cs="Calibri"/>
                <w:sz w:val="22"/>
                <w:szCs w:val="22"/>
                <w:lang w:val="en-GB"/>
              </w:rPr>
              <w:t>33</w:t>
            </w: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C141AB" w:rsidRPr="00C141AB" w:rsidRDefault="00C141AB" w:rsidP="00C141AB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Junior Sec Math Book 9 [Page </w:t>
            </w:r>
            <w:r w:rsidR="00C61ED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33-44</w:t>
            </w:r>
            <w:r w:rsidRP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] </w:t>
            </w:r>
          </w:p>
          <w:p w:rsidR="00C141AB" w:rsidRDefault="00426CE9" w:rsidP="0098659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ST(P) Maths 2 [pg 185-198]</w:t>
            </w:r>
          </w:p>
          <w:p w:rsidR="00FF37E6" w:rsidRPr="00BF1D74" w:rsidRDefault="00FF37E6" w:rsidP="00C61ED2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BD02A6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Past papers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r w:rsidR="00C141AB">
              <w:rPr>
                <w:rFonts w:ascii="Calibri" w:eastAsia="Calibri" w:hAnsi="Calibri" w:cs="Calibri"/>
                <w:sz w:val="22"/>
                <w:szCs w:val="22"/>
                <w:lang w:val="en-GB"/>
              </w:rPr>
              <w:t>for ECZ</w:t>
            </w:r>
          </w:p>
        </w:tc>
      </w:tr>
      <w:tr w:rsidR="00FF37E6" w:rsidTr="00FF37E6">
        <w:trPr>
          <w:trHeight w:val="1124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37E6" w:rsidRDefault="00FF37E6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3</w:t>
            </w: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4</w:t>
            </w:r>
          </w:p>
          <w:p w:rsidR="00FF37E6" w:rsidRDefault="00FF37E6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37E6" w:rsidRPr="00543F7D" w:rsidRDefault="00FF37E6" w:rsidP="002C6082">
            <w:pPr>
              <w:pStyle w:val="Header"/>
              <w:tabs>
                <w:tab w:val="left" w:pos="466"/>
              </w:tabs>
              <w:rPr>
                <w:b/>
              </w:rPr>
            </w:pPr>
            <w:r w:rsidRPr="002D1D1D">
              <w:rPr>
                <w:b/>
                <w:lang w:val="en-ZA"/>
              </w:rPr>
              <w:t>ALGEBRAIC EXPRESSIONS &amp; FORMULA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37E6" w:rsidRPr="002D1D1D" w:rsidRDefault="00FF37E6" w:rsidP="0098659C">
            <w:pPr>
              <w:pStyle w:val="Header"/>
              <w:numPr>
                <w:ilvl w:val="0"/>
                <w:numId w:val="2"/>
              </w:numPr>
              <w:tabs>
                <w:tab w:val="left" w:pos="466"/>
              </w:tabs>
              <w:rPr>
                <w:lang w:val="en-GB"/>
              </w:rPr>
            </w:pPr>
            <w:r w:rsidRPr="002D1D1D">
              <w:rPr>
                <w:lang w:val="en-GB"/>
              </w:rPr>
              <w:t xml:space="preserve">Substitutions </w:t>
            </w:r>
          </w:p>
          <w:p w:rsidR="00FF37E6" w:rsidRPr="002D1D1D" w:rsidRDefault="00FF37E6" w:rsidP="0098659C">
            <w:pPr>
              <w:pStyle w:val="Header"/>
              <w:numPr>
                <w:ilvl w:val="0"/>
                <w:numId w:val="2"/>
              </w:numPr>
              <w:tabs>
                <w:tab w:val="left" w:pos="466"/>
              </w:tabs>
              <w:rPr>
                <w:lang w:val="en-GB"/>
              </w:rPr>
            </w:pPr>
            <w:r w:rsidRPr="002D1D1D">
              <w:rPr>
                <w:lang w:val="en-GB"/>
              </w:rPr>
              <w:t>Simple Linear equations</w:t>
            </w:r>
          </w:p>
          <w:p w:rsidR="00FF37E6" w:rsidRDefault="00FF37E6" w:rsidP="0098659C">
            <w:pPr>
              <w:pStyle w:val="Header"/>
              <w:numPr>
                <w:ilvl w:val="0"/>
                <w:numId w:val="2"/>
              </w:numPr>
              <w:tabs>
                <w:tab w:val="left" w:pos="466"/>
              </w:tabs>
            </w:pPr>
            <w:r w:rsidRPr="002D1D1D">
              <w:rPr>
                <w:lang w:val="en-ZA"/>
              </w:rPr>
              <w:t xml:space="preserve">Construction of formulae </w:t>
            </w:r>
            <w:r>
              <w:rPr>
                <w:lang w:val="en-ZA"/>
              </w:rPr>
              <w:t>programming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37E6" w:rsidRDefault="00FF37E6" w:rsidP="002C6082">
            <w:pPr>
              <w:pStyle w:val="Header"/>
              <w:tabs>
                <w:tab w:val="left" w:pos="720"/>
              </w:tabs>
            </w:pPr>
          </w:p>
          <w:p w:rsidR="00FF37E6" w:rsidRDefault="00FF37E6" w:rsidP="0098659C">
            <w:pPr>
              <w:pStyle w:val="Header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>Formulate algebraic expressions</w:t>
            </w:r>
          </w:p>
          <w:p w:rsidR="00FF37E6" w:rsidRDefault="00FF37E6" w:rsidP="0098659C">
            <w:pPr>
              <w:pStyle w:val="Header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 xml:space="preserve">Simplify algebraic expressions </w:t>
            </w:r>
          </w:p>
          <w:p w:rsidR="00FF37E6" w:rsidRDefault="00FF37E6" w:rsidP="0098659C">
            <w:pPr>
              <w:pStyle w:val="Header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>Apply the distributive law in simplifying algebraic expressions</w:t>
            </w:r>
          </w:p>
          <w:p w:rsidR="00FF37E6" w:rsidRDefault="00FF37E6" w:rsidP="0098659C">
            <w:pPr>
              <w:pStyle w:val="Header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>Evaluate algebraic expressions</w:t>
            </w:r>
          </w:p>
          <w:p w:rsidR="00FF37E6" w:rsidRDefault="00FF37E6" w:rsidP="0098659C">
            <w:pPr>
              <w:pStyle w:val="Header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>Solve simple equations using the additive and multiplicative inverse</w:t>
            </w:r>
          </w:p>
          <w:p w:rsidR="00FF37E6" w:rsidRPr="005F378B" w:rsidRDefault="00FF37E6" w:rsidP="0098659C">
            <w:pPr>
              <w:pStyle w:val="Header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>Construct formula from given statement.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B4810" w:rsidRDefault="00DB4810" w:rsidP="00DB481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DB4810" w:rsidRDefault="00DB4810" w:rsidP="00DB481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DB4810" w:rsidRDefault="00DB4810" w:rsidP="00DB481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DB4810" w:rsidRDefault="00DB4810" w:rsidP="00DB481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DB4810" w:rsidRDefault="00DB4810" w:rsidP="00DB481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FF37E6" w:rsidRDefault="00DB4810" w:rsidP="00DB4810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37E6" w:rsidRDefault="00DB4810" w:rsidP="00DB4810">
            <w:pPr>
              <w:pStyle w:val="ListParagraph"/>
              <w:numPr>
                <w:ilvl w:val="0"/>
                <w:numId w:val="27"/>
              </w:numPr>
            </w:pPr>
            <w:r>
              <w:t xml:space="preserve">Charts </w:t>
            </w:r>
          </w:p>
          <w:p w:rsidR="00DB4810" w:rsidRDefault="00DB4810" w:rsidP="00DB4810">
            <w:pPr>
              <w:pStyle w:val="ListParagraph"/>
              <w:numPr>
                <w:ilvl w:val="0"/>
                <w:numId w:val="27"/>
              </w:numPr>
            </w:pPr>
            <w:r>
              <w:t>Chalk board</w:t>
            </w:r>
          </w:p>
          <w:p w:rsidR="00F77F49" w:rsidRDefault="00F77F49" w:rsidP="00DB4810">
            <w:pPr>
              <w:pStyle w:val="ListParagraph"/>
              <w:numPr>
                <w:ilvl w:val="0"/>
                <w:numId w:val="27"/>
              </w:numPr>
            </w:pPr>
            <w:r>
              <w:t xml:space="preserve">Duster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37E6" w:rsidRDefault="00FF37E6" w:rsidP="002C6082"/>
          <w:p w:rsidR="0085415A" w:rsidRPr="0085415A" w:rsidRDefault="0085415A" w:rsidP="0085415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Math 8 pupil’s book [Page </w:t>
            </w:r>
            <w:r w:rsidR="00FC6541">
              <w:rPr>
                <w:rFonts w:ascii="Calibri" w:eastAsia="Calibri" w:hAnsi="Calibri" w:cs="Calibri"/>
                <w:sz w:val="22"/>
                <w:szCs w:val="22"/>
                <w:lang w:val="en-GB"/>
              </w:rPr>
              <w:t>67-78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85415A" w:rsidRPr="0085415A" w:rsidRDefault="0085415A" w:rsidP="0085415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Longman Math 8 pupils book [Page </w:t>
            </w:r>
            <w:r w:rsidR="00FC6541">
              <w:rPr>
                <w:rFonts w:ascii="Calibri" w:eastAsia="Calibri" w:hAnsi="Calibri" w:cs="Calibri"/>
                <w:sz w:val="22"/>
                <w:szCs w:val="22"/>
                <w:lang w:val="en-GB"/>
              </w:rPr>
              <w:t>34-49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85415A" w:rsidRPr="0085415A" w:rsidRDefault="0085415A" w:rsidP="0085415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MK Jr Sec Math 8 [pg 1</w:t>
            </w:r>
            <w:r w:rsidR="00FC6541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12-133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85415A" w:rsidRPr="0085415A" w:rsidRDefault="0085415A" w:rsidP="0085415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Junior Sec Math Book 9 [Page </w:t>
            </w:r>
            <w:r w:rsidR="00CA5B01">
              <w:rPr>
                <w:rFonts w:ascii="Calibri" w:eastAsia="Calibri" w:hAnsi="Calibri" w:cs="Calibri"/>
                <w:sz w:val="22"/>
                <w:szCs w:val="22"/>
                <w:lang w:val="en-GB"/>
              </w:rPr>
              <w:t>93-106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] </w:t>
            </w:r>
          </w:p>
          <w:p w:rsidR="0085415A" w:rsidRPr="0085415A" w:rsidRDefault="00CA5B01" w:rsidP="0098659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IGCSE Maths [Pg 96-115]</w:t>
            </w:r>
          </w:p>
          <w:p w:rsidR="00FF37E6" w:rsidRPr="00134A5D" w:rsidRDefault="00FF37E6" w:rsidP="0098659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ECZ </w:t>
            </w:r>
            <w:r w:rsidRPr="00134A5D"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Past </w:t>
            </w:r>
            <w:r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exam </w:t>
            </w:r>
            <w:r w:rsidRPr="00134A5D">
              <w:rPr>
                <w:rFonts w:ascii="Calibri" w:eastAsia="Calibri" w:hAnsi="Calibri" w:cs="Calibri"/>
                <w:sz w:val="22"/>
                <w:szCs w:val="22"/>
                <w:lang w:val="en-ZA"/>
              </w:rPr>
              <w:t>papers</w:t>
            </w:r>
          </w:p>
        </w:tc>
      </w:tr>
      <w:tr w:rsidR="00FF37E6" w:rsidTr="00FF37E6">
        <w:trPr>
          <w:trHeight w:val="3586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FF37E6" w:rsidRPr="00BA02EE" w:rsidRDefault="00FF37E6" w:rsidP="00BA02EE"/>
          <w:p w:rsidR="00FF37E6" w:rsidRPr="00BA02EE" w:rsidRDefault="00FF37E6" w:rsidP="00BA02EE"/>
          <w:p w:rsidR="00FF37E6" w:rsidRDefault="00FF37E6" w:rsidP="00BA02EE"/>
          <w:p w:rsidR="00FF37E6" w:rsidRDefault="00FF37E6" w:rsidP="00BA02EE"/>
          <w:p w:rsidR="00FF37E6" w:rsidRDefault="00FF37E6" w:rsidP="00BA02EE"/>
          <w:p w:rsidR="00FF37E6" w:rsidRPr="00BA02EE" w:rsidRDefault="00FF37E6" w:rsidP="00BA02EE"/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Pr="00543F7D" w:rsidRDefault="00FF37E6" w:rsidP="002C6082">
            <w:pPr>
              <w:rPr>
                <w:b/>
              </w:rPr>
            </w:pPr>
            <w:r w:rsidRPr="006555BF">
              <w:rPr>
                <w:b/>
                <w:bCs/>
                <w:lang w:val="en-ZA"/>
              </w:rPr>
              <w:t>EQUATIONS AND INEQUATIONS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98659C">
            <w:pPr>
              <w:pStyle w:val="ListParagraph"/>
              <w:numPr>
                <w:ilvl w:val="0"/>
                <w:numId w:val="2"/>
              </w:numPr>
            </w:pPr>
            <w:r>
              <w:t>Subject of formula.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2"/>
              </w:numPr>
            </w:pPr>
            <w:r>
              <w:t>Equations and inequations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2"/>
              </w:numPr>
            </w:pPr>
            <w:r>
              <w:t>Systems of Linear equations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2"/>
              </w:numPr>
            </w:pPr>
            <w:r>
              <w:t>Application of equations and Inequations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Pr="0091659F" w:rsidRDefault="00FF37E6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91659F">
              <w:rPr>
                <w:lang w:val="en-GB"/>
              </w:rPr>
              <w:t>Change subject of the formula</w:t>
            </w:r>
          </w:p>
          <w:p w:rsidR="00FF37E6" w:rsidRPr="0091659F" w:rsidRDefault="00FF37E6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91659F">
              <w:rPr>
                <w:lang w:val="en-GB"/>
              </w:rPr>
              <w:t xml:space="preserve"> Solve equations and inequations in one  variable </w:t>
            </w:r>
          </w:p>
          <w:p w:rsidR="00FF37E6" w:rsidRPr="0091659F" w:rsidRDefault="00FF37E6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91659F">
              <w:rPr>
                <w:lang w:val="en-GB"/>
              </w:rPr>
              <w:t>Solve equations and Inequations in two variables</w:t>
            </w:r>
          </w:p>
          <w:p w:rsidR="00FF37E6" w:rsidRPr="0091659F" w:rsidRDefault="00FF37E6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91659F">
              <w:rPr>
                <w:lang w:val="en-GB"/>
              </w:rPr>
              <w:t>Sketch the graph of Inequations and shade the wanted region</w:t>
            </w:r>
          </w:p>
          <w:p w:rsidR="00FF37E6" w:rsidRPr="0091659F" w:rsidRDefault="00FF37E6" w:rsidP="0098659C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91659F">
              <w:rPr>
                <w:lang w:val="en-GB"/>
              </w:rPr>
              <w:t>Solve simultaneous linear equations in two variables</w:t>
            </w:r>
          </w:p>
          <w:p w:rsidR="00FF37E6" w:rsidRPr="005F378B" w:rsidRDefault="00FF37E6" w:rsidP="0098659C">
            <w:pPr>
              <w:pStyle w:val="ListParagraph"/>
              <w:numPr>
                <w:ilvl w:val="0"/>
                <w:numId w:val="6"/>
              </w:numPr>
            </w:pPr>
            <w:r w:rsidRPr="0091659F">
              <w:rPr>
                <w:lang w:val="en-ZA"/>
              </w:rPr>
              <w:t>Apply equations and inequations in real life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0CE" w:rsidRDefault="00A040CE" w:rsidP="00A040CE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A040CE" w:rsidRDefault="00A040CE" w:rsidP="00A040CE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A040CE" w:rsidRDefault="00A040CE" w:rsidP="00A040CE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A040CE" w:rsidRDefault="00A040CE" w:rsidP="00A040CE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A040CE" w:rsidRDefault="00A040CE" w:rsidP="00A040CE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FF37E6" w:rsidRDefault="00A040CE" w:rsidP="00A040CE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A040CE" w:rsidP="00A040CE">
            <w:pPr>
              <w:pStyle w:val="ListParagraph"/>
              <w:numPr>
                <w:ilvl w:val="0"/>
                <w:numId w:val="28"/>
              </w:numPr>
            </w:pPr>
            <w:r>
              <w:t>Graph board</w:t>
            </w:r>
          </w:p>
          <w:p w:rsidR="00A040CE" w:rsidRDefault="00A040CE" w:rsidP="00A040CE">
            <w:pPr>
              <w:pStyle w:val="ListParagraph"/>
              <w:numPr>
                <w:ilvl w:val="0"/>
                <w:numId w:val="28"/>
              </w:numPr>
            </w:pPr>
            <w:r>
              <w:t>Coloured chalk</w:t>
            </w:r>
          </w:p>
          <w:p w:rsidR="00A040CE" w:rsidRDefault="00A040CE" w:rsidP="00A040CE">
            <w:pPr>
              <w:pStyle w:val="ListParagraph"/>
              <w:numPr>
                <w:ilvl w:val="0"/>
                <w:numId w:val="28"/>
              </w:numPr>
            </w:pPr>
            <w:r>
              <w:t>Board ruler</w:t>
            </w:r>
          </w:p>
          <w:p w:rsidR="00A040CE" w:rsidRDefault="00A040CE" w:rsidP="00A040CE">
            <w:pPr>
              <w:pStyle w:val="ListParagraph"/>
              <w:numPr>
                <w:ilvl w:val="0"/>
                <w:numId w:val="28"/>
              </w:numPr>
            </w:pPr>
            <w:r>
              <w:t>charts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2C6082"/>
          <w:p w:rsidR="00E40006" w:rsidRPr="00E40006" w:rsidRDefault="00E40006" w:rsidP="00E4000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Math 8 pupil’s book [Page </w:t>
            </w:r>
            <w:r w:rsidR="008D0E4D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120-141</w:t>
            </w:r>
            <w:r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E40006" w:rsidRPr="00E40006" w:rsidRDefault="008D0E4D" w:rsidP="00E4000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IGSCE </w:t>
            </w:r>
            <w:r w:rsidR="00E40006"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Math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[</w:t>
            </w:r>
            <w:r w:rsidR="00E40006"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Page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116-134</w:t>
            </w:r>
            <w:r w:rsidR="00E40006"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E40006" w:rsidRPr="00E40006" w:rsidRDefault="00E40006" w:rsidP="00E4000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MK Jr Sec Math 8 [pg </w:t>
            </w:r>
            <w:r w:rsidR="004A072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145-162</w:t>
            </w:r>
            <w:r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E40006" w:rsidRPr="00E40006" w:rsidRDefault="00E40006" w:rsidP="00E4000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Junior Sec Math Book 9 [Page </w:t>
            </w:r>
            <w:r w:rsidR="008D0E4D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127-148</w:t>
            </w:r>
            <w:r w:rsidRPr="00E4000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] </w:t>
            </w:r>
          </w:p>
          <w:p w:rsidR="00E40006" w:rsidRPr="004A072A" w:rsidRDefault="00E40006" w:rsidP="00D57334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4A072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IGCSE Maths [Pg 96-115]</w:t>
            </w:r>
          </w:p>
          <w:p w:rsidR="00FF37E6" w:rsidRPr="00804569" w:rsidRDefault="00FF37E6" w:rsidP="0098659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ECZ </w:t>
            </w:r>
            <w:r w:rsidRPr="00804569"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Past </w:t>
            </w:r>
            <w:r>
              <w:rPr>
                <w:rFonts w:ascii="Calibri" w:eastAsia="Calibri" w:hAnsi="Calibri" w:cs="Calibri"/>
                <w:sz w:val="22"/>
                <w:szCs w:val="22"/>
                <w:lang w:val="en-ZA"/>
              </w:rPr>
              <w:t xml:space="preserve">Exam </w:t>
            </w:r>
            <w:r w:rsidRPr="00804569">
              <w:rPr>
                <w:rFonts w:ascii="Calibri" w:eastAsia="Calibri" w:hAnsi="Calibri" w:cs="Calibri"/>
                <w:sz w:val="22"/>
                <w:szCs w:val="22"/>
                <w:lang w:val="en-ZA"/>
              </w:rPr>
              <w:t>papers</w:t>
            </w:r>
          </w:p>
          <w:p w:rsidR="00FF37E6" w:rsidRDefault="00FF37E6" w:rsidP="002C6082"/>
        </w:tc>
      </w:tr>
      <w:tr w:rsidR="00FF37E6" w:rsidTr="00FF37E6">
        <w:trPr>
          <w:trHeight w:val="841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Pr="006555BF" w:rsidRDefault="00FF37E6" w:rsidP="002C6082">
            <w:pPr>
              <w:rPr>
                <w:b/>
                <w:bCs/>
                <w:lang w:val="en-ZA"/>
              </w:rPr>
            </w:pPr>
            <w:r w:rsidRPr="00E26408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E26408">
            <w:pPr>
              <w:ind w:left="360"/>
            </w:pPr>
            <w:r w:rsidRPr="00E26408">
              <w:rPr>
                <w:b/>
                <w:lang w:val="en-GB"/>
              </w:rPr>
              <w:t>MID-TERM TEST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E26408">
            <w:pPr>
              <w:ind w:left="360"/>
            </w:pPr>
            <w:r w:rsidRPr="00E26408">
              <w:rPr>
                <w:b/>
                <w:lang w:val="en-GB"/>
              </w:rPr>
              <w:t>MID-TERM TEST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Pr="00E26408" w:rsidRDefault="00FF37E6" w:rsidP="002C6082">
            <w:pPr>
              <w:rPr>
                <w:b/>
                <w:lang w:val="en-GB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Pr="00E26408" w:rsidRDefault="00FF37E6" w:rsidP="002C6082">
            <w:pPr>
              <w:rPr>
                <w:b/>
                <w:lang w:val="en-GB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2C6082">
            <w:r w:rsidRPr="00E26408">
              <w:rPr>
                <w:b/>
                <w:lang w:val="en-GB"/>
              </w:rPr>
              <w:t>MID-TERM TEST</w:t>
            </w:r>
          </w:p>
        </w:tc>
      </w:tr>
      <w:tr w:rsidR="00FF37E6" w:rsidTr="00FF37E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Pr="002E370E" w:rsidRDefault="00FF37E6" w:rsidP="002E370E">
            <w:pPr>
              <w:pStyle w:val="Heading1"/>
              <w:spacing w:line="360" w:lineRule="auto"/>
            </w:pPr>
            <w:r w:rsidRPr="002E370E">
              <w:rPr>
                <w:lang w:val="en-ZA"/>
              </w:rPr>
              <w:t>SOCIAL &amp; COMMERCIAL ARITHMETIC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98659C">
            <w:pPr>
              <w:pStyle w:val="ListParagraph"/>
              <w:numPr>
                <w:ilvl w:val="0"/>
                <w:numId w:val="9"/>
              </w:numPr>
            </w:pPr>
            <w:r>
              <w:t>Simple and compound  interest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9"/>
              </w:numPr>
            </w:pPr>
            <w:r>
              <w:t>Utility bills,  Bank and Post Office  charges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9"/>
              </w:numPr>
            </w:pPr>
            <w:r>
              <w:t xml:space="preserve">Budgeting 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9"/>
              </w:numPr>
            </w:pPr>
            <w:r>
              <w:t>Insurance and Assurance</w:t>
            </w:r>
          </w:p>
          <w:p w:rsidR="00FF37E6" w:rsidRPr="00991752" w:rsidRDefault="00FF37E6" w:rsidP="0098659C">
            <w:pPr>
              <w:pStyle w:val="ListParagraph"/>
              <w:numPr>
                <w:ilvl w:val="0"/>
                <w:numId w:val="9"/>
              </w:numPr>
            </w:pPr>
            <w:r>
              <w:t>Hire purchase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FF37E6" w:rsidP="0098659C">
            <w:pPr>
              <w:pStyle w:val="ListParagraph"/>
              <w:numPr>
                <w:ilvl w:val="0"/>
                <w:numId w:val="10"/>
              </w:numPr>
            </w:pPr>
            <w:r>
              <w:t>Calculate simple and compound interest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10"/>
              </w:numPr>
            </w:pPr>
            <w:r>
              <w:t>Calculate utility bills, Bank and Postal charges.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10"/>
              </w:numPr>
            </w:pPr>
            <w:r>
              <w:t xml:space="preserve">Generate  simple budget 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10"/>
              </w:numPr>
            </w:pPr>
            <w:r>
              <w:t>Calculate Insurance, premium, policy cover</w:t>
            </w:r>
          </w:p>
          <w:p w:rsidR="00FF37E6" w:rsidRPr="005F378B" w:rsidRDefault="00FF37E6" w:rsidP="0098659C">
            <w:pPr>
              <w:pStyle w:val="ListParagraph"/>
              <w:numPr>
                <w:ilvl w:val="0"/>
                <w:numId w:val="10"/>
              </w:numPr>
            </w:pPr>
            <w:r>
              <w:t>Calculate  cost of goods bought on hire purchase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721F" w:rsidRDefault="0018721F" w:rsidP="00D57334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18721F" w:rsidRDefault="0018721F" w:rsidP="0018721F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18721F" w:rsidRDefault="0018721F" w:rsidP="0018721F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F37E6" w:rsidRDefault="0018721F" w:rsidP="0018721F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7E6" w:rsidRDefault="00947817" w:rsidP="00947817">
            <w:pPr>
              <w:pStyle w:val="ListParagraph"/>
              <w:numPr>
                <w:ilvl w:val="0"/>
                <w:numId w:val="29"/>
              </w:numPr>
            </w:pPr>
            <w:r>
              <w:t>Daily financial transaction summaries</w:t>
            </w:r>
          </w:p>
          <w:p w:rsidR="00947817" w:rsidRDefault="00947817" w:rsidP="00947817">
            <w:pPr>
              <w:pStyle w:val="ListParagraph"/>
              <w:numPr>
                <w:ilvl w:val="0"/>
                <w:numId w:val="29"/>
              </w:numPr>
            </w:pPr>
            <w:r>
              <w:t>charts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282" w:rsidRPr="0085415A" w:rsidRDefault="00110282" w:rsidP="00110282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Math 8 pupil’s book [Page </w:t>
            </w:r>
            <w:r w:rsidR="003708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176-201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110282" w:rsidRPr="0085415A" w:rsidRDefault="00110282" w:rsidP="00110282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Longman Math 8 pupils book [Page </w:t>
            </w:r>
            <w:r w:rsidR="003708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50-71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110282" w:rsidRPr="0085415A" w:rsidRDefault="00110282" w:rsidP="00110282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MK Jr Sec Math 8 [pg </w:t>
            </w:r>
            <w:r w:rsidR="003708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85-103</w:t>
            </w: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37088F" w:rsidRDefault="00110282" w:rsidP="00110282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ZBEC Junior Sec Math Book 9 [Page </w:t>
            </w:r>
            <w:r w:rsidR="003708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143-161]</w:t>
            </w:r>
          </w:p>
          <w:p w:rsidR="00110282" w:rsidRDefault="0037088F" w:rsidP="00110282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Jr Sec Sch Math 2</w:t>
            </w:r>
            <w:r w:rsidRPr="0037088F">
              <w:rPr>
                <w:rFonts w:ascii="Calibri" w:eastAsia="Calibri" w:hAnsi="Calibri" w:cs="Calibri"/>
                <w:sz w:val="22"/>
                <w:szCs w:val="22"/>
                <w:vertAlign w:val="superscript"/>
                <w:lang w:val="en-GB"/>
              </w:rPr>
              <w:t>nd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Ed [Page 94-100]</w:t>
            </w:r>
            <w:r w:rsidR="00110282" w:rsidRPr="0085415A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:rsidR="00DC75FC" w:rsidRPr="00DC75FC" w:rsidRDefault="00DC75FC" w:rsidP="00D57334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C75FC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MK Jr Sec Math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9</w:t>
            </w:r>
            <w:r w:rsidRPr="00DC75FC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[pg 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75-98</w:t>
            </w:r>
            <w:r w:rsidRPr="00DC75FC">
              <w:rPr>
                <w:rFonts w:ascii="Calibri" w:eastAsia="Calibri" w:hAnsi="Calibri" w:cs="Calibri"/>
                <w:sz w:val="22"/>
                <w:szCs w:val="22"/>
                <w:lang w:val="en-GB"/>
              </w:rPr>
              <w:t>]</w:t>
            </w:r>
          </w:p>
          <w:p w:rsidR="00110282" w:rsidRPr="00110282" w:rsidRDefault="00110282" w:rsidP="00D57334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110282">
              <w:rPr>
                <w:rFonts w:ascii="Calibri" w:eastAsia="Calibri" w:hAnsi="Calibri" w:cs="Calibri"/>
                <w:sz w:val="22"/>
                <w:szCs w:val="22"/>
                <w:lang w:val="en-ZA"/>
              </w:rPr>
              <w:t>ECZ Past Exam papers</w:t>
            </w:r>
          </w:p>
          <w:p w:rsidR="00FF37E6" w:rsidRDefault="00FF37E6" w:rsidP="002C6082"/>
        </w:tc>
      </w:tr>
      <w:tr w:rsidR="00FF37E6" w:rsidTr="00FF37E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FF37E6" w:rsidRDefault="00FF37E6" w:rsidP="002C6082">
            <w:pPr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Pr="00543F7D" w:rsidRDefault="00FF37E6" w:rsidP="002C6082">
            <w:pPr>
              <w:rPr>
                <w:b/>
              </w:rPr>
            </w:pPr>
            <w:r w:rsidRPr="00471C69">
              <w:rPr>
                <w:b/>
                <w:lang w:val="en-ZA"/>
              </w:rPr>
              <w:t>SOCIAL &amp; COMMERCIAL ARITHMETIC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98659C">
            <w:pPr>
              <w:pStyle w:val="ListParagraph"/>
              <w:numPr>
                <w:ilvl w:val="0"/>
                <w:numId w:val="11"/>
              </w:numPr>
            </w:pPr>
            <w:r>
              <w:t>Salaries and Wages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11"/>
              </w:numPr>
            </w:pPr>
            <w:r>
              <w:t>Taxes</w:t>
            </w:r>
          </w:p>
          <w:p w:rsidR="00FF37E6" w:rsidRDefault="00FF37E6" w:rsidP="0098659C">
            <w:pPr>
              <w:pStyle w:val="ListParagraph"/>
              <w:numPr>
                <w:ilvl w:val="0"/>
                <w:numId w:val="11"/>
              </w:numPr>
            </w:pPr>
            <w:r>
              <w:t>Pension and Social Schemes</w:t>
            </w:r>
          </w:p>
          <w:p w:rsidR="00FF37E6" w:rsidRPr="00E204E7" w:rsidRDefault="00FF37E6" w:rsidP="0098659C">
            <w:pPr>
              <w:pStyle w:val="ListParagraph"/>
              <w:numPr>
                <w:ilvl w:val="0"/>
                <w:numId w:val="11"/>
              </w:numPr>
            </w:pPr>
            <w:r>
              <w:t>Investments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Pr="00647589" w:rsidRDefault="00FF37E6" w:rsidP="0098659C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 w:rsidRPr="00647589">
              <w:rPr>
                <w:lang w:val="en-GB"/>
              </w:rPr>
              <w:t>Work out payments for piece work &amp; work per hour</w:t>
            </w:r>
          </w:p>
          <w:p w:rsidR="00FF37E6" w:rsidRPr="00647589" w:rsidRDefault="00FF37E6" w:rsidP="0098659C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 w:rsidRPr="00647589">
              <w:rPr>
                <w:lang w:val="en-GB"/>
              </w:rPr>
              <w:t>Compute deduction from salaries</w:t>
            </w:r>
          </w:p>
          <w:p w:rsidR="00FF37E6" w:rsidRPr="00647589" w:rsidRDefault="00FF37E6" w:rsidP="0098659C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 w:rsidRPr="00647589">
              <w:rPr>
                <w:lang w:val="en-GB"/>
              </w:rPr>
              <w:t>Calculate over time</w:t>
            </w:r>
          </w:p>
          <w:p w:rsidR="00FF37E6" w:rsidRPr="00647589" w:rsidRDefault="00FF37E6" w:rsidP="0098659C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 w:rsidRPr="00647589">
              <w:rPr>
                <w:lang w:val="en-GB"/>
              </w:rPr>
              <w:t xml:space="preserve">Differentiate &amp; calculate income tax and value added tax </w:t>
            </w:r>
          </w:p>
          <w:p w:rsidR="00FF37E6" w:rsidRPr="00647589" w:rsidRDefault="00FF37E6" w:rsidP="0098659C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 w:rsidRPr="00647589">
              <w:rPr>
                <w:lang w:val="en-GB"/>
              </w:rPr>
              <w:t>Calculate pension and compensation</w:t>
            </w:r>
          </w:p>
          <w:p w:rsidR="00FF37E6" w:rsidRPr="005F378B" w:rsidRDefault="00FF37E6" w:rsidP="0098659C">
            <w:pPr>
              <w:pStyle w:val="ListParagraph"/>
              <w:numPr>
                <w:ilvl w:val="0"/>
                <w:numId w:val="12"/>
              </w:numPr>
            </w:pPr>
            <w:r w:rsidRPr="00647589">
              <w:rPr>
                <w:lang w:val="en-ZA"/>
              </w:rPr>
              <w:t>Calculate depreciation and appreciation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  <w:p w:rsidR="00FF37E6" w:rsidRPr="00C13A38" w:rsidRDefault="00FF37E6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</w:tc>
      </w:tr>
      <w:tr w:rsidR="00FF37E6" w:rsidTr="00FF37E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FF37E6" w:rsidRDefault="00FF37E6" w:rsidP="002C6082">
            <w:pPr>
              <w:jc w:val="center"/>
              <w:rPr>
                <w:b/>
                <w:bCs/>
              </w:rPr>
            </w:pP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:rsidR="00FF37E6" w:rsidRDefault="00FF37E6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Pr="008516BC" w:rsidRDefault="00FF37E6" w:rsidP="002C6082">
            <w:pPr>
              <w:pStyle w:val="Heading1"/>
              <w:spacing w:line="360" w:lineRule="auto"/>
              <w:rPr>
                <w:sz w:val="24"/>
              </w:rPr>
            </w:pPr>
            <w:r w:rsidRPr="008516BC">
              <w:rPr>
                <w:sz w:val="24"/>
              </w:rPr>
              <w:t>Revision</w:t>
            </w:r>
            <w:r>
              <w:rPr>
                <w:sz w:val="24"/>
              </w:rPr>
              <w:t xml:space="preserve"> AND</w:t>
            </w:r>
          </w:p>
          <w:p w:rsidR="00FF37E6" w:rsidRDefault="00FF37E6" w:rsidP="00660E7A">
            <w:pPr>
              <w:pStyle w:val="Heading1"/>
              <w:spacing w:line="360" w:lineRule="auto"/>
            </w:pPr>
            <w:r>
              <w:rPr>
                <w:sz w:val="24"/>
              </w:rPr>
              <w:t>End o</w:t>
            </w:r>
            <w:r w:rsidRPr="008516BC">
              <w:rPr>
                <w:sz w:val="24"/>
              </w:rPr>
              <w:t>f Term Exams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Pr="008516BC" w:rsidRDefault="00FF37E6" w:rsidP="00660E7A">
            <w:pPr>
              <w:pStyle w:val="Heading1"/>
              <w:spacing w:line="360" w:lineRule="auto"/>
              <w:rPr>
                <w:sz w:val="24"/>
              </w:rPr>
            </w:pPr>
            <w:r w:rsidRPr="008516BC">
              <w:rPr>
                <w:sz w:val="24"/>
              </w:rPr>
              <w:t>Revision</w:t>
            </w:r>
            <w:r>
              <w:rPr>
                <w:sz w:val="24"/>
              </w:rPr>
              <w:t xml:space="preserve"> AND</w:t>
            </w:r>
          </w:p>
          <w:p w:rsidR="00FF37E6" w:rsidRDefault="00FF37E6" w:rsidP="00660E7A">
            <w:r>
              <w:t>End o</w:t>
            </w:r>
            <w:r w:rsidRPr="008516BC">
              <w:t>f Term Exams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Pr="005F378B" w:rsidRDefault="00FF37E6" w:rsidP="002C6082">
            <w:r w:rsidRPr="005F378B">
              <w:t>Teacher/student question and answer, class exercises / tests</w:t>
            </w:r>
          </w:p>
          <w:p w:rsidR="00FF37E6" w:rsidRPr="005F378B" w:rsidRDefault="00FF37E6" w:rsidP="00660E7A">
            <w:r w:rsidRPr="005F378B">
              <w:t>End of The Term Examinations Writing Etc.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2C6082"/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2C6082"/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F37E6" w:rsidRDefault="00FF37E6" w:rsidP="002C6082">
            <w:r>
              <w:t>Test, Exercises &amp; Notes/Book</w:t>
            </w:r>
          </w:p>
          <w:p w:rsidR="00FF37E6" w:rsidRDefault="00FF37E6" w:rsidP="002C6082">
            <w:pPr>
              <w:pStyle w:val="Header"/>
              <w:tabs>
                <w:tab w:val="left" w:pos="720"/>
              </w:tabs>
              <w:rPr>
                <w:b/>
                <w:bCs/>
              </w:rPr>
            </w:pPr>
            <w:r>
              <w:t>Exam Question Papers</w:t>
            </w:r>
          </w:p>
        </w:tc>
      </w:tr>
    </w:tbl>
    <w:p w:rsidR="001B58ED" w:rsidRDefault="001B58ED" w:rsidP="001B58ED">
      <w:pPr>
        <w:tabs>
          <w:tab w:val="left" w:pos="2670"/>
        </w:tabs>
      </w:pPr>
    </w:p>
    <w:p w:rsidR="001B58ED" w:rsidRPr="00775F84" w:rsidRDefault="001B58ED" w:rsidP="001B58ED">
      <w:pPr>
        <w:tabs>
          <w:tab w:val="left" w:pos="2670"/>
        </w:tabs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E50F29" w:rsidRDefault="00E50F29" w:rsidP="001B58ED">
      <w:pPr>
        <w:tabs>
          <w:tab w:val="left" w:pos="2670"/>
        </w:tabs>
        <w:rPr>
          <w:b/>
          <w:bCs/>
        </w:rPr>
      </w:pPr>
    </w:p>
    <w:p w:rsidR="001B58ED" w:rsidRPr="001B58ED" w:rsidRDefault="001B58ED" w:rsidP="001B58ED">
      <w:pPr>
        <w:tabs>
          <w:tab w:val="left" w:pos="2670"/>
        </w:tabs>
        <w:rPr>
          <w:b/>
          <w:bCs/>
        </w:rPr>
      </w:pPr>
      <w:r w:rsidRPr="001B58ED">
        <w:rPr>
          <w:b/>
          <w:bCs/>
        </w:rPr>
        <w:t>TERM II</w:t>
      </w:r>
      <w:r w:rsidR="009A4570">
        <w:rPr>
          <w:b/>
          <w:bCs/>
        </w:rPr>
        <w:t>I</w:t>
      </w:r>
      <w:r w:rsidRPr="001B58ED">
        <w:rPr>
          <w:b/>
          <w:bCs/>
        </w:rPr>
        <w:t xml:space="preserve">                                                                                                                                     </w:t>
      </w:r>
    </w:p>
    <w:p w:rsidR="001B58ED" w:rsidRPr="001B58ED" w:rsidRDefault="001B58ED" w:rsidP="001B58ED">
      <w:pPr>
        <w:tabs>
          <w:tab w:val="left" w:pos="2670"/>
        </w:tabs>
        <w:rPr>
          <w:b/>
          <w:bCs/>
        </w:rPr>
      </w:pPr>
    </w:p>
    <w:tbl>
      <w:tblPr>
        <w:tblW w:w="15840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2790"/>
        <w:gridCol w:w="3330"/>
        <w:gridCol w:w="2070"/>
        <w:gridCol w:w="2250"/>
        <w:gridCol w:w="2970"/>
      </w:tblGrid>
      <w:tr w:rsidR="00CE1489" w:rsidRPr="001B58ED" w:rsidTr="00CE1489">
        <w:tc>
          <w:tcPr>
            <w:tcW w:w="9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WEEK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Cs/>
                <w:iCs/>
              </w:rPr>
            </w:pPr>
            <w:r w:rsidRPr="001B58ED">
              <w:rPr>
                <w:b/>
                <w:bCs/>
                <w:iCs/>
              </w:rPr>
              <w:t>TOPIC</w:t>
            </w:r>
          </w:p>
        </w:tc>
        <w:tc>
          <w:tcPr>
            <w:tcW w:w="27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SUB TOPIC</w:t>
            </w:r>
          </w:p>
        </w:tc>
        <w:tc>
          <w:tcPr>
            <w:tcW w:w="33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OBJECTIVES</w:t>
            </w:r>
          </w:p>
        </w:tc>
        <w:tc>
          <w:tcPr>
            <w:tcW w:w="20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75532D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5C14D1">
              <w:rPr>
                <w:b/>
                <w:bCs/>
              </w:rPr>
              <w:t>SUGGESTED METHODS</w:t>
            </w:r>
          </w:p>
        </w:tc>
        <w:tc>
          <w:tcPr>
            <w:tcW w:w="225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75532D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TEACHING /LEARNING AIDS</w:t>
            </w:r>
          </w:p>
        </w:tc>
        <w:tc>
          <w:tcPr>
            <w:tcW w:w="29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REFERENCE</w:t>
            </w:r>
          </w:p>
        </w:tc>
      </w:tr>
      <w:tr w:rsidR="00CE1489" w:rsidRPr="001B58ED" w:rsidTr="00CE1489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1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2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</w:rPr>
            </w:pPr>
            <w:r w:rsidRPr="00715621">
              <w:rPr>
                <w:b/>
                <w:lang w:val="en-ZA"/>
              </w:rPr>
              <w:t>CARTESIAN PLANE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98659C">
            <w:pPr>
              <w:numPr>
                <w:ilvl w:val="0"/>
                <w:numId w:val="1"/>
              </w:numPr>
              <w:tabs>
                <w:tab w:val="left" w:pos="2670"/>
              </w:tabs>
            </w:pPr>
            <w:r>
              <w:t xml:space="preserve">The Cartesian Graph </w:t>
            </w:r>
          </w:p>
          <w:p w:rsidR="00CE1489" w:rsidRPr="001B58ED" w:rsidRDefault="00CE1489" w:rsidP="0098659C">
            <w:pPr>
              <w:numPr>
                <w:ilvl w:val="0"/>
                <w:numId w:val="1"/>
              </w:numPr>
              <w:tabs>
                <w:tab w:val="left" w:pos="2670"/>
              </w:tabs>
            </w:pPr>
            <w:r>
              <w:t>Equation of straight line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CE1489" w:rsidRDefault="00CE1489" w:rsidP="0098659C">
            <w:pPr>
              <w:pStyle w:val="ListParagraph"/>
              <w:numPr>
                <w:ilvl w:val="0"/>
                <w:numId w:val="3"/>
              </w:numPr>
              <w:tabs>
                <w:tab w:val="left" w:pos="600"/>
              </w:tabs>
              <w:rPr>
                <w:rFonts w:asciiTheme="minorHAnsi" w:hAnsiTheme="minorHAnsi" w:cstheme="minorHAnsi"/>
              </w:rPr>
            </w:pPr>
            <w:r w:rsidRPr="00A61D86">
              <w:rPr>
                <w:rFonts w:asciiTheme="minorHAnsi" w:hAnsiTheme="minorHAnsi" w:cstheme="minorHAnsi"/>
              </w:rPr>
              <w:t>Draw the XOY plane</w:t>
            </w:r>
          </w:p>
          <w:p w:rsidR="00CE1489" w:rsidRDefault="00CE1489" w:rsidP="0098659C">
            <w:pPr>
              <w:pStyle w:val="ListParagraph"/>
              <w:numPr>
                <w:ilvl w:val="0"/>
                <w:numId w:val="3"/>
              </w:numPr>
              <w:tabs>
                <w:tab w:val="left" w:pos="600"/>
              </w:tabs>
              <w:rPr>
                <w:rFonts w:asciiTheme="minorHAnsi" w:hAnsiTheme="minorHAnsi" w:cstheme="minorHAnsi"/>
              </w:rPr>
            </w:pPr>
            <w:r w:rsidRPr="00A61D86">
              <w:rPr>
                <w:rFonts w:asciiTheme="minorHAnsi" w:hAnsiTheme="minorHAnsi" w:cstheme="minorHAnsi"/>
              </w:rPr>
              <w:t>Plot and read  the ordered pair  (x, y) on the XOY plane</w:t>
            </w:r>
          </w:p>
          <w:p w:rsidR="00CE1489" w:rsidRDefault="00CE1489" w:rsidP="0098659C">
            <w:pPr>
              <w:pStyle w:val="ListParagraph"/>
              <w:numPr>
                <w:ilvl w:val="0"/>
                <w:numId w:val="3"/>
              </w:numPr>
              <w:tabs>
                <w:tab w:val="left" w:pos="600"/>
              </w:tabs>
              <w:rPr>
                <w:rFonts w:asciiTheme="minorHAnsi" w:hAnsiTheme="minorHAnsi" w:cstheme="minorHAnsi"/>
              </w:rPr>
            </w:pPr>
            <w:r w:rsidRPr="00A61D86">
              <w:rPr>
                <w:rFonts w:asciiTheme="minorHAnsi" w:hAnsiTheme="minorHAnsi" w:cstheme="minorHAnsi"/>
              </w:rPr>
              <w:t xml:space="preserve">Join  different points  on the Cartesian plane </w:t>
            </w:r>
          </w:p>
          <w:p w:rsidR="00CE1489" w:rsidRPr="001B58ED" w:rsidRDefault="00CE1489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 w:rsidRPr="00A61D86">
              <w:rPr>
                <w:rFonts w:asciiTheme="minorHAnsi" w:hAnsiTheme="minorHAnsi" w:cstheme="minorHAnsi"/>
              </w:rPr>
              <w:t>Graph straight lines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CE1489" w:rsidRPr="001B58ED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Grouping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4635F1" w:rsidP="004635F1">
            <w:pPr>
              <w:pStyle w:val="ListParagraph"/>
              <w:numPr>
                <w:ilvl w:val="0"/>
                <w:numId w:val="30"/>
              </w:numPr>
              <w:tabs>
                <w:tab w:val="left" w:pos="2670"/>
              </w:tabs>
            </w:pPr>
            <w:r>
              <w:t>Graph board</w:t>
            </w:r>
          </w:p>
          <w:p w:rsidR="004635F1" w:rsidRDefault="004635F1" w:rsidP="004635F1">
            <w:pPr>
              <w:pStyle w:val="ListParagraph"/>
              <w:numPr>
                <w:ilvl w:val="0"/>
                <w:numId w:val="30"/>
              </w:numPr>
              <w:tabs>
                <w:tab w:val="left" w:pos="2670"/>
              </w:tabs>
            </w:pPr>
            <w:r>
              <w:t>Board ruler</w:t>
            </w:r>
          </w:p>
          <w:p w:rsidR="004635F1" w:rsidRPr="001B58ED" w:rsidRDefault="004635F1" w:rsidP="004635F1">
            <w:pPr>
              <w:pStyle w:val="ListParagraph"/>
              <w:numPr>
                <w:ilvl w:val="0"/>
                <w:numId w:val="30"/>
              </w:numPr>
              <w:tabs>
                <w:tab w:val="left" w:pos="2670"/>
              </w:tabs>
            </w:pPr>
            <w:r>
              <w:t>charts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 xml:space="preserve">ZBEC Math 8 pupil’s book [Page </w:t>
            </w:r>
            <w:r w:rsidR="00213143">
              <w:rPr>
                <w:lang w:val="en-GB"/>
              </w:rPr>
              <w:t>136-141</w:t>
            </w:r>
            <w:r w:rsidRPr="00BF7BDE">
              <w:rPr>
                <w:lang w:val="en-GB"/>
              </w:rPr>
              <w:t>]</w:t>
            </w: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 xml:space="preserve">Longman Math 8 pupils book [Page </w:t>
            </w:r>
            <w:r w:rsidR="00213143">
              <w:rPr>
                <w:lang w:val="en-GB"/>
              </w:rPr>
              <w:t>72-87</w:t>
            </w:r>
            <w:r w:rsidRPr="00BF7BDE">
              <w:rPr>
                <w:lang w:val="en-GB"/>
              </w:rPr>
              <w:t>]</w:t>
            </w: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 xml:space="preserve">MK Jr Sec Math 8 [pg </w:t>
            </w:r>
            <w:r w:rsidR="00213143">
              <w:rPr>
                <w:lang w:val="en-GB"/>
              </w:rPr>
              <w:t>134-144</w:t>
            </w:r>
            <w:r w:rsidRPr="00BF7BDE">
              <w:rPr>
                <w:lang w:val="en-GB"/>
              </w:rPr>
              <w:t>]</w:t>
            </w: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 xml:space="preserve">ZBEC Junior Sec Math Book 9 [Page </w:t>
            </w:r>
            <w:r w:rsidR="00213143">
              <w:rPr>
                <w:lang w:val="en-GB"/>
              </w:rPr>
              <w:t>118-123</w:t>
            </w:r>
            <w:r w:rsidRPr="00BF7BDE">
              <w:rPr>
                <w:lang w:val="en-GB"/>
              </w:rPr>
              <w:t>]</w:t>
            </w: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>Jr Sec Sch Math 2</w:t>
            </w:r>
            <w:r w:rsidRPr="00BF7BDE">
              <w:rPr>
                <w:vertAlign w:val="superscript"/>
                <w:lang w:val="en-GB"/>
              </w:rPr>
              <w:t>nd</w:t>
            </w:r>
            <w:r w:rsidRPr="00BF7BDE">
              <w:rPr>
                <w:lang w:val="en-GB"/>
              </w:rPr>
              <w:t xml:space="preserve"> Ed [Page </w:t>
            </w:r>
            <w:r w:rsidR="00213143">
              <w:rPr>
                <w:lang w:val="en-GB"/>
              </w:rPr>
              <w:t>90-93</w:t>
            </w:r>
            <w:r w:rsidRPr="00BF7BDE">
              <w:rPr>
                <w:lang w:val="en-GB"/>
              </w:rPr>
              <w:t xml:space="preserve">] </w:t>
            </w:r>
          </w:p>
          <w:p w:rsidR="00CE1489" w:rsidRPr="001B58ED" w:rsidRDefault="00213143" w:rsidP="00213143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213143">
              <w:rPr>
                <w:lang w:val="en-ZA"/>
              </w:rPr>
              <w:t>ECZ Past exam papers</w:t>
            </w:r>
          </w:p>
        </w:tc>
      </w:tr>
      <w:tr w:rsidR="00CE1489" w:rsidRPr="001B58ED" w:rsidTr="00CE1489">
        <w:trPr>
          <w:trHeight w:val="1124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  3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  4</w:t>
            </w:r>
          </w:p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</w:p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</w:rPr>
            </w:pPr>
            <w:r w:rsidRPr="007B7E80">
              <w:rPr>
                <w:b/>
                <w:lang w:val="en-ZA"/>
              </w:rPr>
              <w:t>FUNCTIONS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1489" w:rsidRDefault="00CE1489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Relations</w:t>
            </w:r>
          </w:p>
          <w:p w:rsidR="00CE1489" w:rsidRDefault="00CE1489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Mappings</w:t>
            </w:r>
          </w:p>
          <w:p w:rsidR="00CE1489" w:rsidRDefault="00CE1489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Set of ordered pairs</w:t>
            </w:r>
          </w:p>
          <w:p w:rsidR="00CE1489" w:rsidRPr="001B58ED" w:rsidRDefault="00CE1489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Linear graphs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CE1489" w:rsidRDefault="00CE1489" w:rsidP="0098659C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 w:cstheme="minorHAnsi"/>
              </w:rPr>
            </w:pPr>
            <w:r w:rsidRPr="00A61D86">
              <w:rPr>
                <w:rFonts w:asciiTheme="minorHAnsi" w:eastAsiaTheme="minorHAnsi" w:hAnsiTheme="minorHAnsi" w:cstheme="minorHAnsi"/>
              </w:rPr>
              <w:t xml:space="preserve">Describe different types of relationships </w:t>
            </w:r>
          </w:p>
          <w:p w:rsidR="00CE1489" w:rsidRPr="00A61D86" w:rsidRDefault="00CE1489" w:rsidP="0098659C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 w:cstheme="minorHAnsi"/>
              </w:rPr>
            </w:pPr>
            <w:r w:rsidRPr="00A61D86">
              <w:rPr>
                <w:rFonts w:asciiTheme="minorHAnsi" w:eastAsiaTheme="minorHAnsi" w:hAnsiTheme="minorHAnsi" w:cstheme="minorHAnsi"/>
              </w:rPr>
              <w:t>Map functions to show relationship</w:t>
            </w:r>
            <w:r w:rsidRPr="00A61D86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CE1489" w:rsidRPr="00A61D86" w:rsidRDefault="00CE1489" w:rsidP="0098659C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 w:cstheme="minorHAnsi"/>
              </w:rPr>
            </w:pPr>
            <w:r w:rsidRPr="00A61D86">
              <w:rPr>
                <w:rFonts w:asciiTheme="minorHAnsi" w:hAnsiTheme="minorHAnsi" w:cstheme="minorHAnsi"/>
                <w:color w:val="000000"/>
              </w:rPr>
              <w:t>Identify mappings from arrow diagrams.</w:t>
            </w:r>
          </w:p>
          <w:p w:rsidR="00CE1489" w:rsidRDefault="00CE1489" w:rsidP="0098659C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 w:cstheme="minorHAnsi"/>
              </w:rPr>
            </w:pPr>
            <w:r w:rsidRPr="00A61D86">
              <w:rPr>
                <w:rFonts w:asciiTheme="minorHAnsi" w:eastAsiaTheme="minorHAnsi" w:hAnsiTheme="minorHAnsi" w:cstheme="minorHAnsi"/>
              </w:rPr>
              <w:t>Find the range of the function when domain is given</w:t>
            </w:r>
          </w:p>
          <w:p w:rsidR="00CE1489" w:rsidRPr="00A61D86" w:rsidRDefault="00CE1489" w:rsidP="0098659C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 w:cstheme="minorHAnsi"/>
              </w:rPr>
            </w:pPr>
            <w:r w:rsidRPr="00A61D86">
              <w:rPr>
                <w:rFonts w:asciiTheme="minorHAnsi" w:hAnsiTheme="minorHAnsi" w:cstheme="minorHAnsi"/>
                <w:color w:val="000000"/>
              </w:rPr>
              <w:t>Find a function given a set of ordered pairs.</w:t>
            </w:r>
          </w:p>
          <w:p w:rsidR="00CE1489" w:rsidRPr="00A61D86" w:rsidRDefault="00CE1489" w:rsidP="0098659C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 w:cstheme="minorHAnsi"/>
              </w:rPr>
            </w:pPr>
            <w:r w:rsidRPr="00A61D86">
              <w:rPr>
                <w:rFonts w:asciiTheme="minorHAnsi" w:hAnsiTheme="minorHAnsi" w:cstheme="minorHAnsi"/>
                <w:color w:val="000000"/>
              </w:rPr>
              <w:t xml:space="preserve">Draw graphs of linear functions </w:t>
            </w:r>
          </w:p>
          <w:p w:rsidR="00CE1489" w:rsidRPr="001B58ED" w:rsidRDefault="00CE1489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 w:rsidRPr="00A61D86">
              <w:rPr>
                <w:rFonts w:asciiTheme="minorHAnsi" w:hAnsiTheme="minorHAnsi" w:cstheme="minorHAnsi"/>
                <w:color w:val="000000"/>
              </w:rPr>
              <w:t>Solve problems involving functions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4635F1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CE1489" w:rsidRPr="001B58ED" w:rsidRDefault="004635F1" w:rsidP="004635F1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1489" w:rsidRDefault="000A4A78" w:rsidP="000A4A78">
            <w:pPr>
              <w:pStyle w:val="ListParagraph"/>
              <w:numPr>
                <w:ilvl w:val="0"/>
                <w:numId w:val="31"/>
              </w:numPr>
              <w:tabs>
                <w:tab w:val="left" w:pos="2670"/>
              </w:tabs>
            </w:pPr>
            <w:r>
              <w:t>Charts</w:t>
            </w:r>
          </w:p>
          <w:p w:rsidR="000A4A78" w:rsidRDefault="000A4A78" w:rsidP="000A4A78">
            <w:pPr>
              <w:pStyle w:val="ListParagraph"/>
              <w:numPr>
                <w:ilvl w:val="0"/>
                <w:numId w:val="31"/>
              </w:numPr>
              <w:tabs>
                <w:tab w:val="left" w:pos="2670"/>
              </w:tabs>
            </w:pPr>
            <w:r>
              <w:t>Coloured chalk</w:t>
            </w:r>
          </w:p>
          <w:p w:rsidR="000A4A78" w:rsidRDefault="000A4A78" w:rsidP="000A4A78">
            <w:pPr>
              <w:pStyle w:val="ListParagraph"/>
              <w:numPr>
                <w:ilvl w:val="0"/>
                <w:numId w:val="31"/>
              </w:numPr>
              <w:tabs>
                <w:tab w:val="left" w:pos="2670"/>
              </w:tabs>
            </w:pPr>
            <w:r>
              <w:t>Graph board</w:t>
            </w:r>
          </w:p>
          <w:p w:rsidR="000A4A78" w:rsidRPr="001B58ED" w:rsidRDefault="000A4A78" w:rsidP="000A4A78">
            <w:pPr>
              <w:pStyle w:val="ListParagraph"/>
              <w:numPr>
                <w:ilvl w:val="0"/>
                <w:numId w:val="31"/>
              </w:numPr>
              <w:tabs>
                <w:tab w:val="left" w:pos="2670"/>
              </w:tabs>
            </w:pPr>
            <w:r>
              <w:t>Board ruler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 xml:space="preserve">Longman Math 8 pupils book [Page </w:t>
            </w:r>
            <w:r w:rsidR="00F75340">
              <w:rPr>
                <w:lang w:val="en-GB"/>
              </w:rPr>
              <w:t>88-105</w:t>
            </w:r>
            <w:r w:rsidRPr="00BF7BDE">
              <w:rPr>
                <w:lang w:val="en-GB"/>
              </w:rPr>
              <w:t>]</w:t>
            </w:r>
          </w:p>
          <w:p w:rsidR="00BF7BDE" w:rsidRPr="00BF7BDE" w:rsidRDefault="00BF7BDE" w:rsidP="00BF7BDE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BF7BDE">
              <w:rPr>
                <w:lang w:val="en-GB"/>
              </w:rPr>
              <w:t xml:space="preserve">ZBEC Junior Sec Math Book 9 [Page </w:t>
            </w:r>
            <w:r w:rsidR="00F75340">
              <w:rPr>
                <w:lang w:val="en-GB"/>
              </w:rPr>
              <w:t>22-32</w:t>
            </w:r>
            <w:r w:rsidRPr="00BF7BDE">
              <w:rPr>
                <w:lang w:val="en-GB"/>
              </w:rPr>
              <w:t>]</w:t>
            </w:r>
          </w:p>
          <w:p w:rsidR="00BF7BDE" w:rsidRPr="00BF7BDE" w:rsidRDefault="00F75340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>
              <w:rPr>
                <w:lang w:val="en-GB"/>
              </w:rPr>
              <w:t>IGSCE Maths [Pg 153-159]</w:t>
            </w:r>
          </w:p>
          <w:p w:rsidR="00CE1489" w:rsidRPr="001B58ED" w:rsidRDefault="00CE1489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</w:tc>
      </w:tr>
      <w:tr w:rsidR="00CE1489" w:rsidRPr="001B58ED" w:rsidTr="00CE1489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6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</w:rPr>
            </w:pPr>
            <w:r w:rsidRPr="00184B24">
              <w:rPr>
                <w:b/>
                <w:lang w:val="en-ZA"/>
              </w:rPr>
              <w:t>SOLID SHAPES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CE1489" w:rsidP="0098659C">
            <w:pPr>
              <w:pStyle w:val="ListParagraph"/>
              <w:numPr>
                <w:ilvl w:val="0"/>
                <w:numId w:val="2"/>
              </w:numPr>
            </w:pPr>
            <w:r w:rsidRPr="003919ED">
              <w:t>Three dimensional shapes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98659C">
            <w:pPr>
              <w:numPr>
                <w:ilvl w:val="0"/>
                <w:numId w:val="6"/>
              </w:numPr>
              <w:tabs>
                <w:tab w:val="left" w:pos="2670"/>
              </w:tabs>
            </w:pPr>
            <w:r>
              <w:t xml:space="preserve">Identify cones and pyramids </w:t>
            </w:r>
          </w:p>
          <w:p w:rsidR="00CE1489" w:rsidRDefault="00CE1489" w:rsidP="0098659C">
            <w:pPr>
              <w:numPr>
                <w:ilvl w:val="0"/>
                <w:numId w:val="6"/>
              </w:numPr>
              <w:tabs>
                <w:tab w:val="left" w:pos="2670"/>
              </w:tabs>
            </w:pPr>
            <w:r>
              <w:t>Draw nets of cones and pyramids</w:t>
            </w:r>
          </w:p>
          <w:p w:rsidR="00CE1489" w:rsidRPr="001B58ED" w:rsidRDefault="00CE1489" w:rsidP="0098659C">
            <w:pPr>
              <w:numPr>
                <w:ilvl w:val="0"/>
                <w:numId w:val="6"/>
              </w:numPr>
              <w:tabs>
                <w:tab w:val="left" w:pos="2670"/>
              </w:tabs>
            </w:pPr>
            <w:r>
              <w:t>Draw/sketch of cones and pyramids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CE1489" w:rsidRPr="001B58ED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A11502" w:rsidP="00A11502">
            <w:pPr>
              <w:pStyle w:val="ListParagraph"/>
              <w:numPr>
                <w:ilvl w:val="0"/>
                <w:numId w:val="32"/>
              </w:numPr>
              <w:tabs>
                <w:tab w:val="left" w:pos="2670"/>
              </w:tabs>
            </w:pPr>
            <w:r>
              <w:t xml:space="preserve">Charts </w:t>
            </w:r>
          </w:p>
          <w:p w:rsidR="00A11502" w:rsidRDefault="00A11502" w:rsidP="00A11502">
            <w:pPr>
              <w:pStyle w:val="ListParagraph"/>
              <w:numPr>
                <w:ilvl w:val="0"/>
                <w:numId w:val="32"/>
              </w:numPr>
              <w:tabs>
                <w:tab w:val="left" w:pos="2670"/>
              </w:tabs>
            </w:pPr>
            <w:r>
              <w:t xml:space="preserve">Templates of shapes </w:t>
            </w:r>
          </w:p>
          <w:p w:rsidR="00A11502" w:rsidRPr="001B58ED" w:rsidRDefault="00A11502" w:rsidP="00A11502">
            <w:pPr>
              <w:pStyle w:val="ListParagraph"/>
              <w:numPr>
                <w:ilvl w:val="0"/>
                <w:numId w:val="32"/>
              </w:numPr>
              <w:tabs>
                <w:tab w:val="left" w:pos="2670"/>
              </w:tabs>
            </w:pPr>
            <w:r>
              <w:t>Chalk box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Math 8 pupil’s book [Page </w:t>
            </w:r>
            <w:r w:rsidR="00095482">
              <w:rPr>
                <w:lang w:val="en-GB"/>
              </w:rPr>
              <w:t>225-242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 w:rsidR="00095482">
              <w:rPr>
                <w:lang w:val="en-GB"/>
              </w:rPr>
              <w:t>106-114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8 [pg </w:t>
            </w:r>
            <w:r w:rsidR="00095482">
              <w:rPr>
                <w:lang w:val="en-GB"/>
              </w:rPr>
              <w:t>186-198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Junior Sec Math Book 9 [Page </w:t>
            </w:r>
            <w:r w:rsidR="00095482">
              <w:rPr>
                <w:lang w:val="en-GB"/>
              </w:rPr>
              <w:t>63-84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>Jr Sec Sch Math 2</w:t>
            </w:r>
            <w:r w:rsidRPr="00A11502">
              <w:rPr>
                <w:vertAlign w:val="superscript"/>
                <w:lang w:val="en-GB"/>
              </w:rPr>
              <w:t>nd</w:t>
            </w:r>
            <w:r w:rsidRPr="00A11502">
              <w:rPr>
                <w:lang w:val="en-GB"/>
              </w:rPr>
              <w:t xml:space="preserve"> Ed [Page 90-93] </w:t>
            </w:r>
          </w:p>
          <w:p w:rsidR="00CE1489" w:rsidRPr="001B58ED" w:rsidRDefault="00CE1489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CE1489" w:rsidRPr="001B58ED" w:rsidRDefault="00CE1489" w:rsidP="001B58ED">
            <w:pPr>
              <w:tabs>
                <w:tab w:val="left" w:pos="2670"/>
              </w:tabs>
            </w:pPr>
          </w:p>
          <w:p w:rsidR="00CE1489" w:rsidRPr="001B58ED" w:rsidRDefault="00CE1489" w:rsidP="001B58ED">
            <w:pPr>
              <w:tabs>
                <w:tab w:val="left" w:pos="2670"/>
              </w:tabs>
            </w:pPr>
          </w:p>
        </w:tc>
      </w:tr>
      <w:tr w:rsidR="00CE1489" w:rsidRPr="001B58ED" w:rsidTr="00CE1489">
        <w:trPr>
          <w:trHeight w:val="71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  <w:p w:rsidR="00CE1489" w:rsidRPr="00184B24" w:rsidRDefault="00CE1489" w:rsidP="001B58ED">
            <w:pPr>
              <w:tabs>
                <w:tab w:val="left" w:pos="2670"/>
              </w:tabs>
              <w:rPr>
                <w:b/>
                <w:lang w:val="en-ZA"/>
              </w:rPr>
            </w:pPr>
            <w:r w:rsidRPr="00162960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3919ED" w:rsidRDefault="00CE1489" w:rsidP="00162960">
            <w:pPr>
              <w:ind w:left="360"/>
            </w:pPr>
            <w:r w:rsidRPr="00162960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162960">
            <w:pPr>
              <w:tabs>
                <w:tab w:val="left" w:pos="2670"/>
              </w:tabs>
              <w:ind w:left="360"/>
            </w:pPr>
            <w:r w:rsidRPr="00162960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62960" w:rsidRDefault="00CE1489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62960" w:rsidRDefault="00CE1489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  <w:r w:rsidRPr="00162960">
              <w:rPr>
                <w:b/>
                <w:bCs/>
                <w:lang w:val="en-GB"/>
              </w:rPr>
              <w:t>MID-TERM TEST</w:t>
            </w:r>
          </w:p>
        </w:tc>
      </w:tr>
      <w:tr w:rsidR="00CE1489" w:rsidRPr="001B58ED" w:rsidTr="00CE1489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CE1489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</w:rPr>
            </w:pPr>
            <w:r w:rsidRPr="00237CD8">
              <w:rPr>
                <w:b/>
                <w:lang w:val="en-ZA"/>
              </w:rPr>
              <w:t>MENSURATION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Area</w:t>
            </w:r>
          </w:p>
          <w:p w:rsidR="00CE1489" w:rsidRDefault="00CE1489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Volume</w:t>
            </w:r>
          </w:p>
          <w:p w:rsidR="00CE1489" w:rsidRPr="001B58ED" w:rsidRDefault="00CE1489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Density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489" w:rsidRDefault="00CE1489" w:rsidP="0098659C">
            <w:pPr>
              <w:pStyle w:val="ListParagraph"/>
              <w:numPr>
                <w:ilvl w:val="0"/>
                <w:numId w:val="13"/>
              </w:numPr>
              <w:tabs>
                <w:tab w:val="left" w:pos="2670"/>
              </w:tabs>
            </w:pPr>
            <w:r>
              <w:t>Find the  total surface area of cylinder and triangular prism</w:t>
            </w:r>
          </w:p>
          <w:p w:rsidR="00CE1489" w:rsidRDefault="00CE1489" w:rsidP="0098659C">
            <w:pPr>
              <w:pStyle w:val="ListParagraph"/>
              <w:numPr>
                <w:ilvl w:val="0"/>
                <w:numId w:val="13"/>
              </w:numPr>
              <w:tabs>
                <w:tab w:val="left" w:pos="2670"/>
              </w:tabs>
            </w:pPr>
            <w:r>
              <w:t>Calculate the volume of cylinder and triangular prism</w:t>
            </w:r>
          </w:p>
          <w:p w:rsidR="00CE1489" w:rsidRDefault="00CE1489" w:rsidP="0098659C">
            <w:pPr>
              <w:pStyle w:val="ListParagraph"/>
              <w:numPr>
                <w:ilvl w:val="0"/>
                <w:numId w:val="13"/>
              </w:numPr>
              <w:tabs>
                <w:tab w:val="left" w:pos="2670"/>
              </w:tabs>
            </w:pPr>
            <w:r>
              <w:t>Describe density</w:t>
            </w:r>
          </w:p>
          <w:p w:rsidR="00CE1489" w:rsidRPr="001B58ED" w:rsidRDefault="00CE1489" w:rsidP="0098659C">
            <w:pPr>
              <w:pStyle w:val="ListParagraph"/>
              <w:numPr>
                <w:ilvl w:val="0"/>
                <w:numId w:val="13"/>
              </w:numPr>
              <w:tabs>
                <w:tab w:val="left" w:pos="2670"/>
              </w:tabs>
            </w:pPr>
            <w:r>
              <w:t>Calculate density of regular objects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A11502" w:rsidRPr="00A11502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CE1489" w:rsidRPr="001B58ED" w:rsidRDefault="00A11502" w:rsidP="00A11502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2639" w:rsidRDefault="00A11502" w:rsidP="00CB2639">
            <w:pPr>
              <w:pStyle w:val="ListParagraph"/>
              <w:numPr>
                <w:ilvl w:val="0"/>
                <w:numId w:val="43"/>
              </w:numPr>
              <w:tabs>
                <w:tab w:val="left" w:pos="2670"/>
              </w:tabs>
              <w:rPr>
                <w:lang w:val="en-ZA"/>
              </w:rPr>
            </w:pPr>
            <w:r w:rsidRPr="00CB2639">
              <w:rPr>
                <w:lang w:val="en-ZA"/>
              </w:rPr>
              <w:t>Empty tins</w:t>
            </w:r>
          </w:p>
          <w:p w:rsidR="00CE1489" w:rsidRPr="001B58ED" w:rsidRDefault="00A11502" w:rsidP="00CB2639">
            <w:pPr>
              <w:pStyle w:val="ListParagraph"/>
              <w:numPr>
                <w:ilvl w:val="0"/>
                <w:numId w:val="4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 xml:space="preserve">Charts 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Math 8 pupil’s book [Page </w:t>
            </w:r>
            <w:r w:rsidR="00AE29CC">
              <w:rPr>
                <w:lang w:val="en-GB"/>
              </w:rPr>
              <w:t>150-175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 w:rsidR="00AE29CC">
              <w:rPr>
                <w:lang w:val="en-GB"/>
              </w:rPr>
              <w:t>115-130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</w:t>
            </w:r>
            <w:r w:rsidR="00AE29CC">
              <w:rPr>
                <w:lang w:val="en-GB"/>
              </w:rPr>
              <w:t>9</w:t>
            </w:r>
            <w:r w:rsidRPr="00A11502">
              <w:rPr>
                <w:lang w:val="en-GB"/>
              </w:rPr>
              <w:t xml:space="preserve"> [pg </w:t>
            </w:r>
            <w:r w:rsidR="00AE29CC">
              <w:rPr>
                <w:lang w:val="en-GB"/>
              </w:rPr>
              <w:t>165-184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A1150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Junior Sec Math Book 9 [Page </w:t>
            </w:r>
            <w:r w:rsidR="00AE29CC">
              <w:rPr>
                <w:lang w:val="en-GB"/>
              </w:rPr>
              <w:t>174-195</w:t>
            </w:r>
            <w:r w:rsidRPr="00A11502">
              <w:rPr>
                <w:lang w:val="en-GB"/>
              </w:rPr>
              <w:t>]</w:t>
            </w:r>
          </w:p>
          <w:p w:rsidR="00A11502" w:rsidRPr="00A11502" w:rsidRDefault="00A11502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>Jr Sec Sch Math 2</w:t>
            </w:r>
            <w:r w:rsidRPr="00A11502">
              <w:rPr>
                <w:vertAlign w:val="superscript"/>
                <w:lang w:val="en-GB"/>
              </w:rPr>
              <w:t>nd</w:t>
            </w:r>
            <w:r w:rsidRPr="00A11502">
              <w:rPr>
                <w:lang w:val="en-GB"/>
              </w:rPr>
              <w:t xml:space="preserve"> Ed [Page </w:t>
            </w:r>
            <w:r w:rsidR="00AE29CC">
              <w:rPr>
                <w:lang w:val="en-GB"/>
              </w:rPr>
              <w:t>31-39</w:t>
            </w:r>
            <w:r w:rsidRPr="00A11502">
              <w:rPr>
                <w:lang w:val="en-GB"/>
              </w:rPr>
              <w:t>]</w:t>
            </w:r>
          </w:p>
          <w:p w:rsidR="00CE1489" w:rsidRPr="001B58ED" w:rsidRDefault="00CE1489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  <w:p w:rsidR="00CE1489" w:rsidRPr="001B58ED" w:rsidRDefault="00CE1489" w:rsidP="001B58ED">
            <w:pPr>
              <w:tabs>
                <w:tab w:val="left" w:pos="2670"/>
              </w:tabs>
            </w:pPr>
          </w:p>
        </w:tc>
      </w:tr>
      <w:tr w:rsidR="00CE1489" w:rsidRPr="001B58ED" w:rsidTr="00CE1489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To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13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Revision</w:t>
            </w:r>
            <w:r>
              <w:rPr>
                <w:b/>
                <w:bCs/>
              </w:rPr>
              <w:t xml:space="preserve"> and</w:t>
            </w:r>
          </w:p>
          <w:p w:rsidR="00CE1489" w:rsidRPr="001B58ED" w:rsidRDefault="00CE1489" w:rsidP="00761D1E">
            <w:pPr>
              <w:tabs>
                <w:tab w:val="left" w:pos="2670"/>
              </w:tabs>
            </w:pPr>
            <w:r w:rsidRPr="001B58ED">
              <w:rPr>
                <w:b/>
                <w:bCs/>
              </w:rPr>
              <w:t>End of Term Exams</w:t>
            </w:r>
          </w:p>
          <w:p w:rsidR="00CE1489" w:rsidRPr="001B58ED" w:rsidRDefault="00CE1489" w:rsidP="001B58ED">
            <w:pPr>
              <w:tabs>
                <w:tab w:val="left" w:pos="2670"/>
              </w:tabs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E1489" w:rsidRPr="001B58ED" w:rsidRDefault="00CE1489" w:rsidP="00761D1E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Revision</w:t>
            </w:r>
            <w:r>
              <w:rPr>
                <w:b/>
                <w:bCs/>
              </w:rPr>
              <w:t xml:space="preserve"> and</w:t>
            </w:r>
          </w:p>
          <w:p w:rsidR="00CE1489" w:rsidRPr="001B58ED" w:rsidRDefault="00CE1489" w:rsidP="00761D1E">
            <w:pPr>
              <w:tabs>
                <w:tab w:val="left" w:pos="2670"/>
              </w:tabs>
            </w:pPr>
            <w:r w:rsidRPr="001B58ED">
              <w:rPr>
                <w:b/>
                <w:bCs/>
              </w:rPr>
              <w:t>End of Term Exams</w:t>
            </w:r>
          </w:p>
          <w:p w:rsidR="00CE1489" w:rsidRPr="001B58ED" w:rsidRDefault="00CE1489" w:rsidP="001B58ED">
            <w:pPr>
              <w:tabs>
                <w:tab w:val="left" w:pos="2670"/>
              </w:tabs>
            </w:pP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  <w:r w:rsidRPr="001B58ED">
              <w:t>Teacher/student question and answer, class exercises / tests</w:t>
            </w:r>
          </w:p>
          <w:p w:rsidR="00CE1489" w:rsidRPr="001B58ED" w:rsidRDefault="00CE1489" w:rsidP="00761D1E">
            <w:pPr>
              <w:tabs>
                <w:tab w:val="left" w:pos="2670"/>
              </w:tabs>
            </w:pPr>
            <w:r w:rsidRPr="001B58ED">
              <w:t xml:space="preserve">End of The Term </w:t>
            </w:r>
            <w:r>
              <w:t>E</w:t>
            </w:r>
            <w:r w:rsidRPr="001B58ED">
              <w:t>xaminations Writing 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E1489" w:rsidRPr="001B58ED" w:rsidRDefault="00CE1489" w:rsidP="001B58ED">
            <w:pPr>
              <w:tabs>
                <w:tab w:val="left" w:pos="2670"/>
              </w:tabs>
            </w:pPr>
            <w:r w:rsidRPr="001B58ED">
              <w:t>Test, Exercises &amp; Notes/Book</w:t>
            </w:r>
          </w:p>
          <w:p w:rsidR="00CE1489" w:rsidRPr="001B58ED" w:rsidRDefault="00CE1489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t>Exam Question Papers</w:t>
            </w:r>
          </w:p>
        </w:tc>
      </w:tr>
    </w:tbl>
    <w:p w:rsidR="001B58ED" w:rsidRPr="001B58ED" w:rsidRDefault="001B58ED" w:rsidP="001B58ED">
      <w:pPr>
        <w:tabs>
          <w:tab w:val="left" w:pos="2670"/>
        </w:tabs>
      </w:pPr>
    </w:p>
    <w:p w:rsidR="009A4570" w:rsidRDefault="009A4570" w:rsidP="001B58ED">
      <w:pPr>
        <w:tabs>
          <w:tab w:val="left" w:pos="2670"/>
        </w:tabs>
        <w:rPr>
          <w:b/>
          <w:bCs/>
        </w:rPr>
      </w:pPr>
    </w:p>
    <w:p w:rsidR="00261C35" w:rsidRDefault="00261C35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261C35" w:rsidRDefault="00261C35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261C35" w:rsidRDefault="00261C35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261C35" w:rsidRDefault="00261C35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261C35" w:rsidRDefault="00261C35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8741CD" w:rsidRDefault="008741CD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</w:p>
    <w:p w:rsidR="009A4570" w:rsidRPr="00CE2BC1" w:rsidRDefault="009A4570" w:rsidP="009A4570">
      <w:pPr>
        <w:pStyle w:val="Header"/>
        <w:tabs>
          <w:tab w:val="left" w:pos="720"/>
          <w:tab w:val="left" w:pos="780"/>
          <w:tab w:val="center" w:pos="6514"/>
        </w:tabs>
        <w:jc w:val="center"/>
        <w:rPr>
          <w:rFonts w:ascii="Goudy Stout" w:eastAsia="Batang" w:hAnsi="Goudy Stout"/>
          <w:b/>
          <w:bCs/>
          <w:u w:val="single"/>
        </w:rPr>
      </w:pPr>
      <w:r>
        <w:rPr>
          <w:rFonts w:ascii="Goudy Stout" w:eastAsia="Batang" w:hAnsi="Goudy Stout"/>
          <w:b/>
          <w:bCs/>
          <w:u w:val="single"/>
        </w:rPr>
        <w:t>GRADE 9</w:t>
      </w:r>
    </w:p>
    <w:p w:rsidR="009A4570" w:rsidRDefault="009A4570" w:rsidP="001B58ED">
      <w:pPr>
        <w:tabs>
          <w:tab w:val="left" w:pos="2670"/>
        </w:tabs>
        <w:rPr>
          <w:b/>
          <w:bCs/>
        </w:rPr>
      </w:pPr>
    </w:p>
    <w:p w:rsidR="009A4570" w:rsidRDefault="009A4570" w:rsidP="001B58ED">
      <w:pPr>
        <w:tabs>
          <w:tab w:val="left" w:pos="2670"/>
        </w:tabs>
        <w:rPr>
          <w:b/>
          <w:bCs/>
        </w:rPr>
      </w:pPr>
    </w:p>
    <w:p w:rsidR="001B58ED" w:rsidRPr="001B58ED" w:rsidRDefault="001B58ED" w:rsidP="001B58ED">
      <w:pPr>
        <w:tabs>
          <w:tab w:val="left" w:pos="2670"/>
        </w:tabs>
        <w:rPr>
          <w:b/>
          <w:bCs/>
        </w:rPr>
      </w:pPr>
      <w:r w:rsidRPr="001B58ED">
        <w:rPr>
          <w:b/>
          <w:bCs/>
        </w:rPr>
        <w:t xml:space="preserve">TERM I                                                                                                                                      </w:t>
      </w:r>
    </w:p>
    <w:p w:rsidR="001B58ED" w:rsidRPr="001B58ED" w:rsidRDefault="001B58ED" w:rsidP="001B58ED">
      <w:pPr>
        <w:tabs>
          <w:tab w:val="left" w:pos="2670"/>
        </w:tabs>
        <w:rPr>
          <w:b/>
          <w:bCs/>
        </w:rPr>
      </w:pPr>
    </w:p>
    <w:tbl>
      <w:tblPr>
        <w:tblW w:w="15840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2790"/>
        <w:gridCol w:w="3330"/>
        <w:gridCol w:w="2070"/>
        <w:gridCol w:w="2250"/>
        <w:gridCol w:w="2970"/>
      </w:tblGrid>
      <w:tr w:rsidR="00EE5EAB" w:rsidRPr="001B58ED" w:rsidTr="00EE5EAB">
        <w:tc>
          <w:tcPr>
            <w:tcW w:w="9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WEEK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Cs/>
                <w:iCs/>
              </w:rPr>
            </w:pPr>
            <w:r w:rsidRPr="001B58ED">
              <w:rPr>
                <w:b/>
                <w:bCs/>
                <w:iCs/>
              </w:rPr>
              <w:t>TOPIC</w:t>
            </w:r>
          </w:p>
        </w:tc>
        <w:tc>
          <w:tcPr>
            <w:tcW w:w="27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SUB TOPIC</w:t>
            </w:r>
          </w:p>
        </w:tc>
        <w:tc>
          <w:tcPr>
            <w:tcW w:w="33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OBJECTIVES</w:t>
            </w:r>
          </w:p>
        </w:tc>
        <w:tc>
          <w:tcPr>
            <w:tcW w:w="20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8741CD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5C14D1">
              <w:rPr>
                <w:b/>
                <w:bCs/>
              </w:rPr>
              <w:t>SUGGESTED METHODS</w:t>
            </w:r>
          </w:p>
        </w:tc>
        <w:tc>
          <w:tcPr>
            <w:tcW w:w="225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8741CD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TEACHING /LEARNING AIDS</w:t>
            </w:r>
          </w:p>
        </w:tc>
        <w:tc>
          <w:tcPr>
            <w:tcW w:w="29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REFERENCE</w:t>
            </w:r>
            <w:r w:rsidR="008741CD">
              <w:rPr>
                <w:b/>
                <w:bCs/>
              </w:rPr>
              <w:t>S</w:t>
            </w:r>
          </w:p>
        </w:tc>
      </w:tr>
      <w:tr w:rsidR="00EE5EAB" w:rsidRPr="001B58ED" w:rsidTr="00EE5EAB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1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2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</w:rPr>
            </w:pPr>
            <w:r w:rsidRPr="00A02871">
              <w:rPr>
                <w:b/>
                <w:lang w:val="en-ZA"/>
              </w:rPr>
              <w:t>ANGLES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EE5EAB" w:rsidP="0098659C">
            <w:pPr>
              <w:numPr>
                <w:ilvl w:val="0"/>
                <w:numId w:val="1"/>
              </w:numPr>
              <w:tabs>
                <w:tab w:val="left" w:pos="2670"/>
              </w:tabs>
            </w:pPr>
            <w:r>
              <w:t>Related angles</w:t>
            </w:r>
          </w:p>
          <w:p w:rsidR="00EE5EAB" w:rsidRPr="001B58ED" w:rsidRDefault="00EE5EAB" w:rsidP="0098659C">
            <w:pPr>
              <w:numPr>
                <w:ilvl w:val="0"/>
                <w:numId w:val="1"/>
              </w:numPr>
              <w:tabs>
                <w:tab w:val="left" w:pos="2670"/>
              </w:tabs>
            </w:pPr>
            <w:r>
              <w:t>Angle associated with straight lines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E5EAB" w:rsidRPr="001B58ED" w:rsidRDefault="00EE5EAB" w:rsidP="001B58ED">
            <w:pPr>
              <w:tabs>
                <w:tab w:val="left" w:pos="2670"/>
              </w:tabs>
            </w:pPr>
          </w:p>
          <w:p w:rsidR="00EE5EAB" w:rsidRDefault="00EE5EAB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Identify related angles</w:t>
            </w:r>
          </w:p>
          <w:p w:rsidR="00EE5EAB" w:rsidRDefault="00EE5EAB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Find angles associated with straight lines</w:t>
            </w:r>
          </w:p>
          <w:p w:rsidR="00EE5EAB" w:rsidRDefault="00EE5EAB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Find angles of elevation and depression</w:t>
            </w:r>
          </w:p>
          <w:p w:rsidR="00EE5EAB" w:rsidRPr="001B58ED" w:rsidRDefault="00EE5EAB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Solve problems related to real life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EE5EAB" w:rsidRPr="001B58ED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</w:pPr>
            <w:r>
              <w:t xml:space="preserve">Protractor </w:t>
            </w:r>
          </w:p>
          <w:p w:rsidR="00C86976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</w:pPr>
            <w:r>
              <w:t>Pair of compasses</w:t>
            </w:r>
          </w:p>
          <w:p w:rsidR="00C86976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</w:pPr>
            <w:r>
              <w:t>Board ruler</w:t>
            </w:r>
          </w:p>
          <w:p w:rsidR="00C86976" w:rsidRPr="001B58ED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</w:pPr>
            <w:r>
              <w:t>charts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</w:p>
          <w:p w:rsidR="00951540" w:rsidRPr="00A11502" w:rsidRDefault="00951540" w:rsidP="00951540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Math 8 pupil’s book [Page </w:t>
            </w:r>
            <w:r>
              <w:rPr>
                <w:lang w:val="en-GB"/>
              </w:rPr>
              <w:t>2</w:t>
            </w:r>
            <w:r w:rsidR="00E04A2D">
              <w:rPr>
                <w:lang w:val="en-GB"/>
              </w:rPr>
              <w:t>03-223</w:t>
            </w:r>
            <w:r w:rsidRPr="00A11502">
              <w:rPr>
                <w:lang w:val="en-GB"/>
              </w:rPr>
              <w:t>]</w:t>
            </w:r>
          </w:p>
          <w:p w:rsidR="00951540" w:rsidRPr="00A11502" w:rsidRDefault="00951540" w:rsidP="00951540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>
              <w:rPr>
                <w:lang w:val="en-GB"/>
              </w:rPr>
              <w:t>1</w:t>
            </w:r>
            <w:r w:rsidR="00E04A2D">
              <w:rPr>
                <w:lang w:val="en-GB"/>
              </w:rPr>
              <w:t>31-154</w:t>
            </w:r>
            <w:r w:rsidRPr="00A11502">
              <w:rPr>
                <w:lang w:val="en-GB"/>
              </w:rPr>
              <w:t>]</w:t>
            </w:r>
          </w:p>
          <w:p w:rsidR="00951540" w:rsidRPr="00A11502" w:rsidRDefault="00951540" w:rsidP="00951540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Junior Sec Math Book 9 [Page </w:t>
            </w:r>
            <w:r w:rsidR="00E04A2D">
              <w:rPr>
                <w:lang w:val="en-GB"/>
              </w:rPr>
              <w:t>107-117</w:t>
            </w:r>
            <w:r w:rsidRPr="00A11502">
              <w:rPr>
                <w:lang w:val="en-GB"/>
              </w:rPr>
              <w:t>]</w:t>
            </w:r>
          </w:p>
          <w:p w:rsidR="00951540" w:rsidRPr="00A11502" w:rsidRDefault="00951540" w:rsidP="00951540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>Jr Sec Sch Math 2</w:t>
            </w:r>
            <w:r w:rsidRPr="00A11502">
              <w:rPr>
                <w:vertAlign w:val="superscript"/>
                <w:lang w:val="en-GB"/>
              </w:rPr>
              <w:t>nd</w:t>
            </w:r>
            <w:r w:rsidRPr="00A11502">
              <w:rPr>
                <w:lang w:val="en-GB"/>
              </w:rPr>
              <w:t xml:space="preserve"> Ed [Page </w:t>
            </w:r>
            <w:r w:rsidR="00E04A2D">
              <w:rPr>
                <w:lang w:val="en-GB"/>
              </w:rPr>
              <w:t>60-63</w:t>
            </w:r>
            <w:r w:rsidRPr="00A11502">
              <w:rPr>
                <w:lang w:val="en-GB"/>
              </w:rPr>
              <w:t xml:space="preserve">] </w:t>
            </w:r>
          </w:p>
          <w:p w:rsidR="00EE5EAB" w:rsidRPr="001B58ED" w:rsidRDefault="00EE5EAB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86469E">
              <w:rPr>
                <w:lang w:val="en-ZA"/>
              </w:rPr>
              <w:t>ECZ Past exam papers</w:t>
            </w:r>
          </w:p>
        </w:tc>
      </w:tr>
      <w:tr w:rsidR="00EE5EAB" w:rsidRPr="001B58ED" w:rsidTr="00EE5EAB">
        <w:trPr>
          <w:trHeight w:val="1124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  3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  4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5EAB" w:rsidRPr="0066528B" w:rsidRDefault="00EE5EAB" w:rsidP="0066528B">
            <w:pPr>
              <w:tabs>
                <w:tab w:val="left" w:pos="2670"/>
              </w:tabs>
              <w:rPr>
                <w:b/>
                <w:lang w:val="en-GB"/>
              </w:rPr>
            </w:pPr>
            <w:r w:rsidRPr="0066528B">
              <w:rPr>
                <w:b/>
                <w:lang w:val="en-GB"/>
              </w:rPr>
              <w:t>GEOMETRICAL</w:t>
            </w:r>
          </w:p>
          <w:p w:rsidR="00EE5EAB" w:rsidRPr="0066528B" w:rsidRDefault="00EE5EAB" w:rsidP="0066528B">
            <w:pPr>
              <w:tabs>
                <w:tab w:val="left" w:pos="2670"/>
              </w:tabs>
              <w:rPr>
                <w:b/>
                <w:lang w:val="en-GB"/>
              </w:rPr>
            </w:pPr>
            <w:r w:rsidRPr="0066528B">
              <w:rPr>
                <w:b/>
                <w:lang w:val="en-GB"/>
              </w:rPr>
              <w:t>CONSTRUCTION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5EAB" w:rsidRDefault="00EE5EAB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Construction of Angles</w:t>
            </w:r>
          </w:p>
          <w:p w:rsidR="00EE5EAB" w:rsidRDefault="00EE5EAB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Construction of lines</w:t>
            </w:r>
          </w:p>
          <w:p w:rsidR="00EE5EAB" w:rsidRDefault="00EE5EAB" w:rsidP="008D0D37">
            <w:pPr>
              <w:jc w:val="right"/>
            </w:pPr>
          </w:p>
          <w:p w:rsidR="00EE5EAB" w:rsidRPr="008D0D37" w:rsidRDefault="00EE5EAB" w:rsidP="008D0D37">
            <w:pPr>
              <w:jc w:val="right"/>
            </w:pP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5EAB" w:rsidRDefault="00EE5EAB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Construct  60O, 90 O angles using ruler and compass</w:t>
            </w:r>
          </w:p>
          <w:p w:rsidR="00EE5EAB" w:rsidRDefault="00EE5EAB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Construct angle Bisectors using ruler and compass</w:t>
            </w:r>
          </w:p>
          <w:p w:rsidR="00EE5EAB" w:rsidRDefault="00EE5EAB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Use ruler and compass to construct parallel lines</w:t>
            </w:r>
          </w:p>
          <w:p w:rsidR="00EE5EAB" w:rsidRDefault="00EE5EAB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Construct perpendiculars  using ruler and compass</w:t>
            </w:r>
          </w:p>
          <w:p w:rsidR="00EE5EAB" w:rsidRPr="001B58ED" w:rsidRDefault="00EE5EAB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Relate  geometrical construction to real life problems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C86976" w:rsidRP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EE5EAB" w:rsidRPr="001B58ED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5EAB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Protractor</w:t>
            </w:r>
          </w:p>
          <w:p w:rsidR="00C86976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Pair of compasses</w:t>
            </w:r>
          </w:p>
          <w:p w:rsidR="00C86976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Board ruler/ruler</w:t>
            </w:r>
          </w:p>
          <w:p w:rsidR="00C86976" w:rsidRPr="00C86976" w:rsidRDefault="00C86976" w:rsidP="00C86976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Coloured chalk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3D61" w:rsidRPr="00A11502" w:rsidRDefault="00013D61" w:rsidP="00013D61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Math 8 pupil’s book [Page </w:t>
            </w:r>
            <w:r>
              <w:rPr>
                <w:lang w:val="en-GB"/>
              </w:rPr>
              <w:t>244-254</w:t>
            </w:r>
            <w:r w:rsidRPr="00A11502">
              <w:rPr>
                <w:lang w:val="en-GB"/>
              </w:rPr>
              <w:t>]</w:t>
            </w:r>
          </w:p>
          <w:p w:rsidR="00013D61" w:rsidRPr="00A11502" w:rsidRDefault="00013D61" w:rsidP="00013D61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>
              <w:rPr>
                <w:lang w:val="en-GB"/>
              </w:rPr>
              <w:t>155-169</w:t>
            </w:r>
            <w:r w:rsidRPr="00A11502">
              <w:rPr>
                <w:lang w:val="en-GB"/>
              </w:rPr>
              <w:t>]</w:t>
            </w:r>
          </w:p>
          <w:p w:rsidR="00013D61" w:rsidRPr="00A11502" w:rsidRDefault="00013D61" w:rsidP="00013D61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8 [pg </w:t>
            </w:r>
            <w:r>
              <w:rPr>
                <w:lang w:val="en-GB"/>
              </w:rPr>
              <w:t>164-184</w:t>
            </w:r>
            <w:r w:rsidRPr="00A11502">
              <w:rPr>
                <w:lang w:val="en-GB"/>
              </w:rPr>
              <w:t>]</w:t>
            </w:r>
          </w:p>
          <w:p w:rsidR="00013D61" w:rsidRDefault="00013D61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013D61">
              <w:rPr>
                <w:lang w:val="en-GB"/>
              </w:rPr>
              <w:t>Jr Sec Sch Math 2</w:t>
            </w:r>
            <w:r w:rsidRPr="00013D61">
              <w:rPr>
                <w:vertAlign w:val="superscript"/>
                <w:lang w:val="en-GB"/>
              </w:rPr>
              <w:t>nd</w:t>
            </w:r>
            <w:r w:rsidRPr="00013D61">
              <w:rPr>
                <w:lang w:val="en-GB"/>
              </w:rPr>
              <w:t xml:space="preserve"> Ed [Page 74-78]</w:t>
            </w:r>
          </w:p>
          <w:p w:rsidR="00013D61" w:rsidRPr="00013D61" w:rsidRDefault="00013D61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013D61">
              <w:rPr>
                <w:lang w:val="en-GB"/>
              </w:rPr>
              <w:t xml:space="preserve"> MK Jr Sec Math </w:t>
            </w:r>
            <w:r>
              <w:rPr>
                <w:lang w:val="en-GB"/>
              </w:rPr>
              <w:t>9</w:t>
            </w:r>
            <w:r w:rsidRPr="00013D61">
              <w:rPr>
                <w:lang w:val="en-GB"/>
              </w:rPr>
              <w:t xml:space="preserve"> [pg </w:t>
            </w:r>
            <w:r>
              <w:rPr>
                <w:lang w:val="en-GB"/>
              </w:rPr>
              <w:t>216-228</w:t>
            </w:r>
            <w:r w:rsidRPr="00013D61">
              <w:rPr>
                <w:lang w:val="en-GB"/>
              </w:rPr>
              <w:t>]</w:t>
            </w:r>
          </w:p>
          <w:p w:rsidR="00EE5EAB" w:rsidRPr="001B58ED" w:rsidRDefault="00EE5EAB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</w:tc>
      </w:tr>
      <w:tr w:rsidR="00EE5EAB" w:rsidRPr="001B58ED" w:rsidTr="00EE5EAB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5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6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</w:rPr>
            </w:pPr>
            <w:r w:rsidRPr="003A76C3">
              <w:rPr>
                <w:b/>
                <w:lang w:val="en-ZA"/>
              </w:rPr>
              <w:t>STATISTICS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EE5EAB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Methods of Data Collection</w:t>
            </w:r>
          </w:p>
          <w:p w:rsidR="00EE5EAB" w:rsidRDefault="00EE5EAB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Data presentations</w:t>
            </w:r>
          </w:p>
          <w:p w:rsidR="00EE5EAB" w:rsidRDefault="00EE5EAB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Measures of central tendency</w:t>
            </w:r>
          </w:p>
          <w:p w:rsidR="00EE5EAB" w:rsidRPr="001B58ED" w:rsidRDefault="00EE5EAB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Application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BC58E9" w:rsidRDefault="00EE5EAB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BC58E9">
              <w:rPr>
                <w:lang w:val="en-GB"/>
              </w:rPr>
              <w:t>Identify methods of data collection</w:t>
            </w:r>
          </w:p>
          <w:p w:rsidR="00EE5EAB" w:rsidRPr="00BC58E9" w:rsidRDefault="00EE5EAB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BC58E9">
              <w:rPr>
                <w:lang w:val="en-GB"/>
              </w:rPr>
              <w:t>Present  data on Histograms and frequency polygons</w:t>
            </w:r>
          </w:p>
          <w:p w:rsidR="00EE5EAB" w:rsidRPr="00BC58E9" w:rsidRDefault="00EE5EAB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BC58E9">
              <w:rPr>
                <w:lang w:val="en-GB"/>
              </w:rPr>
              <w:t>Draw frequency tables of  grouped data</w:t>
            </w:r>
          </w:p>
          <w:p w:rsidR="00EE5EAB" w:rsidRPr="00BC58E9" w:rsidRDefault="00EE5EAB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BC58E9">
              <w:rPr>
                <w:lang w:val="en-GB"/>
              </w:rPr>
              <w:t>Construct  and interpret graphs of given data</w:t>
            </w:r>
          </w:p>
          <w:p w:rsidR="00EE5EAB" w:rsidRPr="00BC58E9" w:rsidRDefault="00EE5EAB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BC58E9">
              <w:rPr>
                <w:lang w:val="en-GB"/>
              </w:rPr>
              <w:t xml:space="preserve">Find Mean for grouped  and ungrouped data </w:t>
            </w:r>
          </w:p>
          <w:p w:rsidR="00EE5EAB" w:rsidRPr="001B58ED" w:rsidRDefault="00EE5EAB" w:rsidP="0098659C">
            <w:pPr>
              <w:numPr>
                <w:ilvl w:val="0"/>
                <w:numId w:val="6"/>
              </w:numPr>
              <w:tabs>
                <w:tab w:val="left" w:pos="2670"/>
              </w:tabs>
            </w:pPr>
            <w:r w:rsidRPr="00BC58E9">
              <w:rPr>
                <w:lang w:val="en-ZA"/>
              </w:rPr>
              <w:t>Identify uses of statistics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EE5EAB" w:rsidRPr="001B58ED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632623" w:rsidP="00632623">
            <w:pPr>
              <w:pStyle w:val="ListParagraph"/>
              <w:numPr>
                <w:ilvl w:val="0"/>
                <w:numId w:val="34"/>
              </w:numPr>
              <w:tabs>
                <w:tab w:val="left" w:pos="2670"/>
              </w:tabs>
            </w:pPr>
            <w:r>
              <w:t xml:space="preserve">Charts </w:t>
            </w:r>
          </w:p>
          <w:p w:rsidR="00632623" w:rsidRDefault="00632623" w:rsidP="00632623">
            <w:pPr>
              <w:pStyle w:val="ListParagraph"/>
              <w:numPr>
                <w:ilvl w:val="0"/>
                <w:numId w:val="34"/>
              </w:numPr>
              <w:tabs>
                <w:tab w:val="left" w:pos="2670"/>
              </w:tabs>
            </w:pPr>
            <w:r>
              <w:t>Graph board</w:t>
            </w:r>
          </w:p>
          <w:p w:rsidR="00632623" w:rsidRDefault="00632623" w:rsidP="00632623">
            <w:pPr>
              <w:pStyle w:val="ListParagraph"/>
              <w:numPr>
                <w:ilvl w:val="0"/>
                <w:numId w:val="34"/>
              </w:numPr>
              <w:tabs>
                <w:tab w:val="left" w:pos="2670"/>
              </w:tabs>
            </w:pPr>
            <w:r>
              <w:t>Board ruler</w:t>
            </w:r>
          </w:p>
          <w:p w:rsidR="00632623" w:rsidRPr="001B58ED" w:rsidRDefault="00632623" w:rsidP="00632623">
            <w:pPr>
              <w:pStyle w:val="ListParagraph"/>
              <w:numPr>
                <w:ilvl w:val="0"/>
                <w:numId w:val="34"/>
              </w:numPr>
              <w:tabs>
                <w:tab w:val="left" w:pos="2670"/>
              </w:tabs>
            </w:pPr>
            <w:r>
              <w:t xml:space="preserve">Coloured chalk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</w:p>
          <w:p w:rsidR="007B0512" w:rsidRPr="00A11502" w:rsidRDefault="007B0512" w:rsidP="007B051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Math 8 pupil’s book [Page </w:t>
            </w:r>
            <w:r>
              <w:rPr>
                <w:lang w:val="en-GB"/>
              </w:rPr>
              <w:t>257-273</w:t>
            </w:r>
            <w:r w:rsidRPr="00A11502">
              <w:rPr>
                <w:lang w:val="en-GB"/>
              </w:rPr>
              <w:t>]</w:t>
            </w:r>
          </w:p>
          <w:p w:rsidR="007B0512" w:rsidRPr="00A11502" w:rsidRDefault="007B0512" w:rsidP="007B051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>
              <w:rPr>
                <w:lang w:val="en-GB"/>
              </w:rPr>
              <w:t>170-</w:t>
            </w:r>
            <w:r w:rsidR="00272975">
              <w:rPr>
                <w:lang w:val="en-GB"/>
              </w:rPr>
              <w:t>194</w:t>
            </w:r>
            <w:r w:rsidRPr="00A11502">
              <w:rPr>
                <w:lang w:val="en-GB"/>
              </w:rPr>
              <w:t>]</w:t>
            </w:r>
          </w:p>
          <w:p w:rsidR="007B0512" w:rsidRPr="00A11502" w:rsidRDefault="007B0512" w:rsidP="007B051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8 [pg </w:t>
            </w:r>
            <w:r w:rsidR="00272975">
              <w:rPr>
                <w:lang w:val="en-GB"/>
              </w:rPr>
              <w:t>207-222</w:t>
            </w:r>
            <w:r w:rsidRPr="00A11502">
              <w:rPr>
                <w:lang w:val="en-GB"/>
              </w:rPr>
              <w:t>]</w:t>
            </w:r>
          </w:p>
          <w:p w:rsidR="007B0512" w:rsidRPr="00A11502" w:rsidRDefault="007B0512" w:rsidP="007B051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Junior Sec Math Book 9 [Page </w:t>
            </w:r>
            <w:r w:rsidR="00272975">
              <w:rPr>
                <w:lang w:val="en-GB"/>
              </w:rPr>
              <w:t>197-209</w:t>
            </w:r>
            <w:r w:rsidRPr="00A11502">
              <w:rPr>
                <w:lang w:val="en-GB"/>
              </w:rPr>
              <w:t>]</w:t>
            </w:r>
          </w:p>
          <w:p w:rsidR="007B0512" w:rsidRDefault="007B0512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7B0512">
              <w:rPr>
                <w:lang w:val="en-GB"/>
              </w:rPr>
              <w:t>Jr Sec Sch Math 2</w:t>
            </w:r>
            <w:r w:rsidRPr="007B0512">
              <w:rPr>
                <w:vertAlign w:val="superscript"/>
                <w:lang w:val="en-GB"/>
              </w:rPr>
              <w:t>nd</w:t>
            </w:r>
            <w:r w:rsidRPr="007B0512">
              <w:rPr>
                <w:lang w:val="en-GB"/>
              </w:rPr>
              <w:t xml:space="preserve"> Ed [Page </w:t>
            </w:r>
            <w:r w:rsidR="00272975">
              <w:rPr>
                <w:lang w:val="en-GB"/>
              </w:rPr>
              <w:t>105-145</w:t>
            </w:r>
            <w:r w:rsidRPr="007B0512">
              <w:rPr>
                <w:lang w:val="en-GB"/>
              </w:rPr>
              <w:t>]</w:t>
            </w:r>
          </w:p>
          <w:p w:rsidR="00272975" w:rsidRPr="007B0512" w:rsidRDefault="00272975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>
              <w:rPr>
                <w:lang w:val="en-GB"/>
              </w:rPr>
              <w:t>IGCSE Maths [Pg 346-368]</w:t>
            </w:r>
          </w:p>
          <w:p w:rsidR="00EE5EAB" w:rsidRPr="001B58ED" w:rsidRDefault="00EE5EAB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  <w:p w:rsidR="00EE5EAB" w:rsidRPr="001B58ED" w:rsidRDefault="00EE5EAB" w:rsidP="001B58ED">
            <w:pPr>
              <w:tabs>
                <w:tab w:val="left" w:pos="2670"/>
              </w:tabs>
            </w:pPr>
          </w:p>
          <w:p w:rsidR="00EE5EAB" w:rsidRPr="001B58ED" w:rsidRDefault="00EE5EAB" w:rsidP="001B58ED">
            <w:pPr>
              <w:tabs>
                <w:tab w:val="left" w:pos="2670"/>
              </w:tabs>
            </w:pPr>
          </w:p>
          <w:p w:rsidR="00EE5EAB" w:rsidRPr="001B58ED" w:rsidRDefault="00EE5EAB" w:rsidP="001B58ED">
            <w:pPr>
              <w:tabs>
                <w:tab w:val="left" w:pos="2670"/>
              </w:tabs>
            </w:pPr>
          </w:p>
        </w:tc>
      </w:tr>
      <w:tr w:rsidR="00EE5EAB" w:rsidRPr="001B58ED" w:rsidTr="00EE5EAB">
        <w:trPr>
          <w:trHeight w:val="1039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3A76C3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  <w:r w:rsidRPr="00B03BAD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EE5EAB" w:rsidP="00B03BAD">
            <w:pPr>
              <w:tabs>
                <w:tab w:val="left" w:pos="2670"/>
              </w:tabs>
              <w:ind w:left="360"/>
            </w:pPr>
            <w:r w:rsidRPr="00B03BAD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BC58E9" w:rsidRDefault="00EE5EAB" w:rsidP="00B03BAD">
            <w:pPr>
              <w:tabs>
                <w:tab w:val="left" w:pos="2670"/>
              </w:tabs>
              <w:ind w:left="360"/>
              <w:rPr>
                <w:lang w:val="en-GB"/>
              </w:rPr>
            </w:pPr>
            <w:r w:rsidRPr="00B03BAD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B03BAD" w:rsidRDefault="00EE5EAB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B03BAD" w:rsidRDefault="00EE5EAB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  <w:r w:rsidRPr="00B03BAD">
              <w:rPr>
                <w:b/>
                <w:bCs/>
                <w:lang w:val="en-GB"/>
              </w:rPr>
              <w:t>MID-TERM TEST</w:t>
            </w:r>
          </w:p>
        </w:tc>
      </w:tr>
      <w:tr w:rsidR="00EE5EAB" w:rsidRPr="001B58ED" w:rsidTr="00EE5EAB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EAB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Pr="001B58ED" w:rsidRDefault="00EE5EAB" w:rsidP="00370CE6">
            <w:pPr>
              <w:tabs>
                <w:tab w:val="left" w:pos="2670"/>
              </w:tabs>
              <w:rPr>
                <w:b/>
              </w:rPr>
            </w:pPr>
            <w:r w:rsidRPr="00370CE6">
              <w:rPr>
                <w:b/>
                <w:lang w:val="en-ZA"/>
              </w:rPr>
              <w:t>NUMBER BASES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EE5EAB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Conversions of number bases.</w:t>
            </w:r>
          </w:p>
          <w:p w:rsidR="00EE5EAB" w:rsidRPr="001B58ED" w:rsidRDefault="00EE5EAB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Multiplication and Division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EE5EAB" w:rsidP="0098659C">
            <w:pPr>
              <w:pStyle w:val="ListParagraph"/>
              <w:numPr>
                <w:ilvl w:val="0"/>
                <w:numId w:val="14"/>
              </w:numPr>
              <w:tabs>
                <w:tab w:val="left" w:pos="2670"/>
              </w:tabs>
            </w:pPr>
            <w:r>
              <w:t>Convert from denary to bicimal numbers of the form 1110.1, up to 3 ‘bicimal places.</w:t>
            </w:r>
          </w:p>
          <w:p w:rsidR="00EE5EAB" w:rsidRDefault="00EE5EAB" w:rsidP="0098659C">
            <w:pPr>
              <w:pStyle w:val="ListParagraph"/>
              <w:numPr>
                <w:ilvl w:val="0"/>
                <w:numId w:val="14"/>
              </w:numPr>
              <w:tabs>
                <w:tab w:val="left" w:pos="2670"/>
              </w:tabs>
            </w:pPr>
            <w:r>
              <w:t>Convert number in bicimal to base 10</w:t>
            </w:r>
          </w:p>
          <w:p w:rsidR="00EE5EAB" w:rsidRPr="001B58ED" w:rsidRDefault="00EE5EAB" w:rsidP="0098659C">
            <w:pPr>
              <w:pStyle w:val="ListParagraph"/>
              <w:numPr>
                <w:ilvl w:val="0"/>
                <w:numId w:val="14"/>
              </w:numPr>
              <w:tabs>
                <w:tab w:val="left" w:pos="2670"/>
              </w:tabs>
            </w:pPr>
            <w:r>
              <w:t>Multiply and Divide numbers in base 2 and base 5.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C86976" w:rsidRP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EE5EAB" w:rsidRPr="001B58ED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EAB" w:rsidRDefault="004D24CA" w:rsidP="004D24CA">
            <w:pPr>
              <w:pStyle w:val="ListParagraph"/>
              <w:numPr>
                <w:ilvl w:val="0"/>
                <w:numId w:val="35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 xml:space="preserve">Charts </w:t>
            </w:r>
          </w:p>
          <w:p w:rsidR="004D24CA" w:rsidRPr="004D24CA" w:rsidRDefault="004D24CA" w:rsidP="004D24CA">
            <w:pPr>
              <w:pStyle w:val="ListParagraph"/>
              <w:numPr>
                <w:ilvl w:val="0"/>
                <w:numId w:val="35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Coloured chalk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4CA" w:rsidRPr="004D24CA" w:rsidRDefault="004D24CA" w:rsidP="004D24CA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 xml:space="preserve">Longman Math 8 pupils book [Page </w:t>
            </w:r>
            <w:r w:rsidR="00274F68">
              <w:rPr>
                <w:lang w:val="en-GB"/>
              </w:rPr>
              <w:t>198-202</w:t>
            </w:r>
            <w:r w:rsidRPr="004D24CA">
              <w:rPr>
                <w:lang w:val="en-GB"/>
              </w:rPr>
              <w:t>]</w:t>
            </w:r>
          </w:p>
          <w:p w:rsidR="004D24CA" w:rsidRPr="004D24CA" w:rsidRDefault="004D24CA" w:rsidP="004D24CA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>MK Jr Sec Math 8 [pg 1</w:t>
            </w:r>
            <w:r w:rsidR="00274F68">
              <w:rPr>
                <w:lang w:val="en-GB"/>
              </w:rPr>
              <w:t>7-31</w:t>
            </w:r>
            <w:r w:rsidRPr="004D24CA">
              <w:rPr>
                <w:lang w:val="en-GB"/>
              </w:rPr>
              <w:t>]</w:t>
            </w:r>
          </w:p>
          <w:p w:rsidR="004D24CA" w:rsidRPr="004D24CA" w:rsidRDefault="004D24CA" w:rsidP="004D24CA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 xml:space="preserve">ZBEC Junior Sec Math Book 9 [Page </w:t>
            </w:r>
            <w:r w:rsidR="00274F68">
              <w:rPr>
                <w:lang w:val="en-GB"/>
              </w:rPr>
              <w:t>1-14</w:t>
            </w:r>
            <w:r w:rsidRPr="004D24CA">
              <w:rPr>
                <w:lang w:val="en-GB"/>
              </w:rPr>
              <w:t>]</w:t>
            </w:r>
          </w:p>
          <w:p w:rsidR="00084F49" w:rsidRDefault="004D24CA" w:rsidP="004D24CA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>Jr Sec Sch Math 2</w:t>
            </w:r>
            <w:r w:rsidRPr="004D24CA">
              <w:rPr>
                <w:vertAlign w:val="superscript"/>
                <w:lang w:val="en-GB"/>
              </w:rPr>
              <w:t>nd</w:t>
            </w:r>
            <w:r w:rsidRPr="004D24CA">
              <w:rPr>
                <w:lang w:val="en-GB"/>
              </w:rPr>
              <w:t xml:space="preserve"> Ed [Page </w:t>
            </w:r>
            <w:r w:rsidR="00274F68">
              <w:rPr>
                <w:lang w:val="en-GB"/>
              </w:rPr>
              <w:t>1-4</w:t>
            </w:r>
            <w:r w:rsidRPr="004D24CA">
              <w:rPr>
                <w:lang w:val="en-GB"/>
              </w:rPr>
              <w:t>]</w:t>
            </w:r>
          </w:p>
          <w:p w:rsidR="004D24CA" w:rsidRPr="00084F49" w:rsidRDefault="00084F49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084F49">
              <w:rPr>
                <w:lang w:val="en-GB"/>
              </w:rPr>
              <w:t>MK Junior Sec Maths Book 9 [27-40]</w:t>
            </w:r>
          </w:p>
          <w:p w:rsidR="00EE5EAB" w:rsidRPr="001B58ED" w:rsidRDefault="00EE5EAB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  <w:p w:rsidR="00EE5EAB" w:rsidRPr="001B58ED" w:rsidRDefault="00EE5EAB" w:rsidP="001B58ED">
            <w:pPr>
              <w:tabs>
                <w:tab w:val="left" w:pos="2670"/>
              </w:tabs>
            </w:pPr>
          </w:p>
        </w:tc>
      </w:tr>
      <w:tr w:rsidR="00EE5EAB" w:rsidRPr="001B58ED" w:rsidTr="00EE5EAB">
        <w:trPr>
          <w:trHeight w:val="526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  <w:r w:rsidRPr="00E720A0">
              <w:rPr>
                <w:b/>
                <w:lang w:val="en-ZA"/>
              </w:rPr>
              <w:t>REAL NUMBERS</w:t>
            </w: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Default="00EE5EAB" w:rsidP="001B58ED">
            <w:pPr>
              <w:tabs>
                <w:tab w:val="left" w:pos="2670"/>
              </w:tabs>
              <w:rPr>
                <w:b/>
                <w:lang w:val="en-ZA"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Default="00EE5EAB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Rational  numbers</w:t>
            </w:r>
          </w:p>
          <w:p w:rsidR="00EE5EAB" w:rsidRPr="001B58ED" w:rsidRDefault="00EE5EAB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Irrational numbers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Default="00EE5EAB" w:rsidP="0098659C">
            <w:pPr>
              <w:pStyle w:val="ListParagraph"/>
              <w:numPr>
                <w:ilvl w:val="0"/>
                <w:numId w:val="15"/>
              </w:numPr>
              <w:tabs>
                <w:tab w:val="left" w:pos="2670"/>
              </w:tabs>
            </w:pPr>
            <w:r>
              <w:t>Identify Rational numbers</w:t>
            </w:r>
          </w:p>
          <w:p w:rsidR="00EE5EAB" w:rsidRPr="001B58ED" w:rsidRDefault="00EE5EAB" w:rsidP="0098659C">
            <w:pPr>
              <w:pStyle w:val="ListParagraph"/>
              <w:numPr>
                <w:ilvl w:val="0"/>
                <w:numId w:val="15"/>
              </w:numPr>
              <w:tabs>
                <w:tab w:val="left" w:pos="2670"/>
              </w:tabs>
            </w:pPr>
            <w:r>
              <w:t>Identify Irrational    numbers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86976" w:rsidRDefault="00C86976" w:rsidP="00D57334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 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C86976" w:rsidRPr="00C86976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bCs/>
              </w:rPr>
            </w:pPr>
            <w:r>
              <w:t>Grouping</w:t>
            </w:r>
          </w:p>
          <w:p w:rsidR="00EE5EAB" w:rsidRPr="001B58ED" w:rsidRDefault="00C86976" w:rsidP="00C86976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bCs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Default="00513666" w:rsidP="000C1FCC">
            <w:pPr>
              <w:pStyle w:val="ListParagraph"/>
              <w:numPr>
                <w:ilvl w:val="0"/>
                <w:numId w:val="36"/>
              </w:numPr>
              <w:tabs>
                <w:tab w:val="left" w:pos="2670"/>
              </w:tabs>
              <w:rPr>
                <w:bCs/>
              </w:rPr>
            </w:pPr>
            <w:r>
              <w:rPr>
                <w:bCs/>
              </w:rPr>
              <w:t xml:space="preserve">Charts </w:t>
            </w:r>
          </w:p>
          <w:p w:rsidR="00513666" w:rsidRPr="000C1FCC" w:rsidRDefault="00513666" w:rsidP="000C1FCC">
            <w:pPr>
              <w:pStyle w:val="ListParagraph"/>
              <w:numPr>
                <w:ilvl w:val="0"/>
                <w:numId w:val="36"/>
              </w:numPr>
              <w:tabs>
                <w:tab w:val="left" w:pos="2670"/>
              </w:tabs>
              <w:rPr>
                <w:bCs/>
              </w:rPr>
            </w:pPr>
            <w:r>
              <w:rPr>
                <w:bCs/>
              </w:rPr>
              <w:t>Chalk board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Cs/>
              </w:rPr>
            </w:pPr>
          </w:p>
          <w:p w:rsidR="00513666" w:rsidRPr="00513666" w:rsidRDefault="00513666" w:rsidP="00513666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13666">
              <w:rPr>
                <w:bCs/>
                <w:lang w:val="en-GB"/>
              </w:rPr>
              <w:t>New general mathematics 2</w:t>
            </w:r>
          </w:p>
          <w:p w:rsidR="00513666" w:rsidRPr="00513666" w:rsidRDefault="00513666" w:rsidP="00513666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13666">
              <w:rPr>
                <w:bCs/>
                <w:lang w:val="en-GB"/>
              </w:rPr>
              <w:t>Math 8 pupil’s book (ZBEC)</w:t>
            </w:r>
          </w:p>
          <w:p w:rsidR="00513666" w:rsidRPr="00513666" w:rsidRDefault="00513666" w:rsidP="00513666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13666">
              <w:rPr>
                <w:bCs/>
                <w:lang w:val="en-GB"/>
              </w:rPr>
              <w:t>Math 8 (Longman)</w:t>
            </w:r>
          </w:p>
          <w:p w:rsidR="00513666" w:rsidRPr="00513666" w:rsidRDefault="00513666" w:rsidP="00513666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13666">
              <w:rPr>
                <w:bCs/>
                <w:lang w:val="en-GB"/>
              </w:rPr>
              <w:t>Math 9 pupil’s book (ZBEC)</w:t>
            </w:r>
          </w:p>
          <w:p w:rsidR="00EE5EAB" w:rsidRPr="00E720A0" w:rsidRDefault="00EE5EAB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E720A0">
              <w:rPr>
                <w:bCs/>
                <w:lang w:val="en-ZA"/>
              </w:rPr>
              <w:t>ECZ Past Exam papers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Cs/>
              </w:rPr>
            </w:pPr>
          </w:p>
        </w:tc>
      </w:tr>
      <w:tr w:rsidR="00EE5EAB" w:rsidRPr="001B58ED" w:rsidTr="00EE5EAB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To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13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Revision</w:t>
            </w:r>
            <w:r>
              <w:rPr>
                <w:b/>
                <w:bCs/>
              </w:rPr>
              <w:t xml:space="preserve"> and</w:t>
            </w:r>
          </w:p>
          <w:p w:rsidR="00EE5EAB" w:rsidRPr="001B58ED" w:rsidRDefault="00EE5EAB" w:rsidP="00F30130">
            <w:pPr>
              <w:tabs>
                <w:tab w:val="left" w:pos="2670"/>
              </w:tabs>
            </w:pPr>
            <w:r w:rsidRPr="001B58ED">
              <w:rPr>
                <w:b/>
                <w:bCs/>
              </w:rPr>
              <w:t xml:space="preserve">End of </w:t>
            </w:r>
            <w:r>
              <w:rPr>
                <w:b/>
                <w:bCs/>
              </w:rPr>
              <w:t xml:space="preserve">Term </w:t>
            </w:r>
            <w:r w:rsidRPr="001B58ED">
              <w:rPr>
                <w:b/>
                <w:bCs/>
              </w:rPr>
              <w:t>Te</w:t>
            </w:r>
            <w:r>
              <w:rPr>
                <w:b/>
                <w:bCs/>
              </w:rPr>
              <w:t>st</w:t>
            </w:r>
          </w:p>
          <w:p w:rsidR="00EE5EAB" w:rsidRPr="001B58ED" w:rsidRDefault="00EE5EAB" w:rsidP="001B58ED">
            <w:pPr>
              <w:tabs>
                <w:tab w:val="left" w:pos="2670"/>
              </w:tabs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F30130" w:rsidRDefault="00EE5EAB" w:rsidP="00F30130">
            <w:pPr>
              <w:tabs>
                <w:tab w:val="left" w:pos="2670"/>
              </w:tabs>
              <w:rPr>
                <w:b/>
                <w:bCs/>
              </w:rPr>
            </w:pPr>
            <w:r w:rsidRPr="00F30130">
              <w:rPr>
                <w:b/>
                <w:bCs/>
              </w:rPr>
              <w:t>Revision and</w:t>
            </w:r>
          </w:p>
          <w:p w:rsidR="00EE5EAB" w:rsidRPr="00F30130" w:rsidRDefault="00EE5EAB" w:rsidP="00F30130">
            <w:pPr>
              <w:tabs>
                <w:tab w:val="left" w:pos="2670"/>
              </w:tabs>
            </w:pPr>
            <w:r w:rsidRPr="00F30130">
              <w:rPr>
                <w:b/>
                <w:bCs/>
              </w:rPr>
              <w:t>End of Term Test</w:t>
            </w:r>
          </w:p>
          <w:p w:rsidR="00EE5EAB" w:rsidRPr="001B58ED" w:rsidRDefault="00EE5EAB" w:rsidP="001B58ED">
            <w:pPr>
              <w:tabs>
                <w:tab w:val="left" w:pos="2670"/>
              </w:tabs>
            </w:pP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  <w:r w:rsidRPr="001B58ED">
              <w:t>Teacher/student question and answer, class exercises / tests</w:t>
            </w:r>
          </w:p>
          <w:p w:rsidR="00EE5EAB" w:rsidRPr="001B58ED" w:rsidRDefault="00EE5EAB" w:rsidP="00F30130">
            <w:pPr>
              <w:tabs>
                <w:tab w:val="left" w:pos="2670"/>
              </w:tabs>
            </w:pPr>
            <w:r w:rsidRPr="001B58ED">
              <w:t>End of The Term Examinations Writing Etc.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EE5EAB" w:rsidRPr="001B58ED" w:rsidRDefault="00EE5EAB" w:rsidP="001B58ED">
            <w:pPr>
              <w:tabs>
                <w:tab w:val="left" w:pos="2670"/>
              </w:tabs>
            </w:pPr>
            <w:r w:rsidRPr="001B58ED">
              <w:t>Test, Exercises &amp; Notes/Book</w:t>
            </w:r>
          </w:p>
          <w:p w:rsidR="00EE5EAB" w:rsidRPr="001B58ED" w:rsidRDefault="00EE5EAB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t>Exam Question Papers</w:t>
            </w:r>
          </w:p>
        </w:tc>
      </w:tr>
    </w:tbl>
    <w:p w:rsidR="001B58ED" w:rsidRPr="001B58ED" w:rsidRDefault="001B58ED" w:rsidP="001B58ED">
      <w:pPr>
        <w:tabs>
          <w:tab w:val="left" w:pos="2670"/>
        </w:tabs>
      </w:pPr>
    </w:p>
    <w:p w:rsidR="009A4570" w:rsidRDefault="009A4570" w:rsidP="001B58ED">
      <w:pPr>
        <w:tabs>
          <w:tab w:val="left" w:pos="2670"/>
        </w:tabs>
        <w:rPr>
          <w:b/>
          <w:bCs/>
        </w:rPr>
      </w:pPr>
    </w:p>
    <w:p w:rsidR="00A35CD6" w:rsidRDefault="00A35CD6" w:rsidP="001B58ED">
      <w:pPr>
        <w:tabs>
          <w:tab w:val="left" w:pos="2670"/>
        </w:tabs>
        <w:rPr>
          <w:b/>
          <w:bCs/>
        </w:rPr>
      </w:pPr>
    </w:p>
    <w:p w:rsidR="00A35CD6" w:rsidRDefault="00A35CD6" w:rsidP="001B58ED">
      <w:pPr>
        <w:tabs>
          <w:tab w:val="left" w:pos="2670"/>
        </w:tabs>
        <w:rPr>
          <w:b/>
          <w:bCs/>
        </w:rPr>
      </w:pPr>
    </w:p>
    <w:p w:rsidR="00A35CD6" w:rsidRDefault="00A35CD6" w:rsidP="001B58ED">
      <w:pPr>
        <w:tabs>
          <w:tab w:val="left" w:pos="2670"/>
        </w:tabs>
        <w:rPr>
          <w:b/>
          <w:bCs/>
        </w:rPr>
      </w:pPr>
    </w:p>
    <w:p w:rsidR="00A35CD6" w:rsidRDefault="00A35CD6" w:rsidP="001B58ED">
      <w:pPr>
        <w:tabs>
          <w:tab w:val="left" w:pos="2670"/>
        </w:tabs>
        <w:rPr>
          <w:b/>
          <w:bCs/>
        </w:rPr>
      </w:pPr>
    </w:p>
    <w:p w:rsidR="00A35CD6" w:rsidRDefault="00A35CD6" w:rsidP="001B58ED">
      <w:pPr>
        <w:tabs>
          <w:tab w:val="left" w:pos="2670"/>
        </w:tabs>
        <w:rPr>
          <w:b/>
          <w:bCs/>
        </w:rPr>
      </w:pPr>
    </w:p>
    <w:p w:rsidR="001B58ED" w:rsidRDefault="001B58ED" w:rsidP="001B58ED">
      <w:pPr>
        <w:tabs>
          <w:tab w:val="left" w:pos="2670"/>
        </w:tabs>
        <w:rPr>
          <w:b/>
          <w:bCs/>
        </w:rPr>
      </w:pPr>
      <w:r w:rsidRPr="001B58ED">
        <w:rPr>
          <w:b/>
          <w:bCs/>
        </w:rPr>
        <w:t xml:space="preserve">TERM II                                                                                                                                      </w:t>
      </w:r>
    </w:p>
    <w:p w:rsidR="009A4570" w:rsidRPr="001B58ED" w:rsidRDefault="009A4570" w:rsidP="001B58ED">
      <w:pPr>
        <w:tabs>
          <w:tab w:val="left" w:pos="2670"/>
        </w:tabs>
        <w:rPr>
          <w:b/>
          <w:bCs/>
        </w:rPr>
      </w:pPr>
    </w:p>
    <w:tbl>
      <w:tblPr>
        <w:tblW w:w="15840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2790"/>
        <w:gridCol w:w="3330"/>
        <w:gridCol w:w="2070"/>
        <w:gridCol w:w="2250"/>
        <w:gridCol w:w="2970"/>
      </w:tblGrid>
      <w:tr w:rsidR="00A35CD6" w:rsidRPr="001B58ED" w:rsidTr="00A35CD6">
        <w:tc>
          <w:tcPr>
            <w:tcW w:w="9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WEEK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Cs/>
                <w:iCs/>
              </w:rPr>
            </w:pPr>
            <w:r w:rsidRPr="001B58ED">
              <w:rPr>
                <w:b/>
                <w:bCs/>
                <w:iCs/>
              </w:rPr>
              <w:t>TOPIC</w:t>
            </w:r>
          </w:p>
        </w:tc>
        <w:tc>
          <w:tcPr>
            <w:tcW w:w="27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SUB TOPIC</w:t>
            </w:r>
          </w:p>
        </w:tc>
        <w:tc>
          <w:tcPr>
            <w:tcW w:w="33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OBJECTIVES</w:t>
            </w:r>
          </w:p>
        </w:tc>
        <w:tc>
          <w:tcPr>
            <w:tcW w:w="20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F7477D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5C14D1">
              <w:rPr>
                <w:b/>
                <w:bCs/>
              </w:rPr>
              <w:t>SUGGESTED METHODS</w:t>
            </w:r>
          </w:p>
        </w:tc>
        <w:tc>
          <w:tcPr>
            <w:tcW w:w="225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F7477D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TEACHING /LEARNING AIDS</w:t>
            </w:r>
          </w:p>
        </w:tc>
        <w:tc>
          <w:tcPr>
            <w:tcW w:w="29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REFERENCE</w:t>
            </w:r>
            <w:r w:rsidR="005B3377">
              <w:rPr>
                <w:b/>
                <w:bCs/>
              </w:rPr>
              <w:t>S</w:t>
            </w:r>
          </w:p>
        </w:tc>
      </w:tr>
      <w:tr w:rsidR="00A35CD6" w:rsidRPr="001B58ED" w:rsidTr="00A35C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1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</w:rPr>
            </w:pPr>
            <w:r w:rsidRPr="009A1E4E">
              <w:rPr>
                <w:b/>
                <w:lang w:val="en-ZA"/>
              </w:rPr>
              <w:t>PYTHAGORAS’ THEOREM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Default="00A35CD6" w:rsidP="0098659C">
            <w:pPr>
              <w:numPr>
                <w:ilvl w:val="0"/>
                <w:numId w:val="1"/>
              </w:numPr>
              <w:tabs>
                <w:tab w:val="left" w:pos="2670"/>
              </w:tabs>
            </w:pPr>
            <w:r>
              <w:t>Right Angled triangle</w:t>
            </w:r>
          </w:p>
          <w:p w:rsidR="00A35CD6" w:rsidRPr="001B58ED" w:rsidRDefault="00A35CD6" w:rsidP="0098659C">
            <w:pPr>
              <w:numPr>
                <w:ilvl w:val="0"/>
                <w:numId w:val="1"/>
              </w:numPr>
              <w:tabs>
                <w:tab w:val="left" w:pos="2670"/>
              </w:tabs>
            </w:pPr>
            <w:r>
              <w:t>Application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A35CD6" w:rsidRDefault="00A35CD6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Identify sides in the Right angled triangle</w:t>
            </w:r>
          </w:p>
          <w:p w:rsidR="00A35CD6" w:rsidRDefault="00A35CD6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State the Pythagoras’ theorem</w:t>
            </w:r>
          </w:p>
          <w:p w:rsidR="00A35CD6" w:rsidRPr="001B58ED" w:rsidRDefault="00A35CD6" w:rsidP="0098659C">
            <w:pPr>
              <w:numPr>
                <w:ilvl w:val="0"/>
                <w:numId w:val="3"/>
              </w:numPr>
              <w:tabs>
                <w:tab w:val="left" w:pos="2670"/>
              </w:tabs>
            </w:pPr>
            <w:r>
              <w:t>Solve real life problems involving Pythagoras’ theorem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A35CD6" w:rsidRPr="001B58E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Default="001F43B3" w:rsidP="001F43B3">
            <w:pPr>
              <w:pStyle w:val="ListParagraph"/>
              <w:numPr>
                <w:ilvl w:val="0"/>
                <w:numId w:val="37"/>
              </w:numPr>
              <w:tabs>
                <w:tab w:val="left" w:pos="2670"/>
              </w:tabs>
            </w:pPr>
            <w:r>
              <w:t>Charts</w:t>
            </w:r>
          </w:p>
          <w:p w:rsidR="001F43B3" w:rsidRDefault="001F43B3" w:rsidP="001F43B3">
            <w:pPr>
              <w:pStyle w:val="ListParagraph"/>
              <w:numPr>
                <w:ilvl w:val="0"/>
                <w:numId w:val="37"/>
              </w:numPr>
              <w:tabs>
                <w:tab w:val="left" w:pos="2670"/>
              </w:tabs>
            </w:pPr>
            <w:r>
              <w:t>Graph board</w:t>
            </w:r>
          </w:p>
          <w:p w:rsidR="001F43B3" w:rsidRDefault="001F43B3" w:rsidP="001F43B3">
            <w:pPr>
              <w:pStyle w:val="ListParagraph"/>
              <w:numPr>
                <w:ilvl w:val="0"/>
                <w:numId w:val="37"/>
              </w:numPr>
              <w:tabs>
                <w:tab w:val="left" w:pos="2670"/>
              </w:tabs>
            </w:pPr>
            <w:r>
              <w:t>Board ruler</w:t>
            </w:r>
          </w:p>
          <w:p w:rsidR="001F43B3" w:rsidRPr="001B58ED" w:rsidRDefault="001F43B3" w:rsidP="001F43B3">
            <w:pPr>
              <w:pStyle w:val="ListParagraph"/>
              <w:numPr>
                <w:ilvl w:val="0"/>
                <w:numId w:val="37"/>
              </w:numPr>
              <w:tabs>
                <w:tab w:val="left" w:pos="2670"/>
              </w:tabs>
            </w:pPr>
            <w:r>
              <w:t>manilla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EE2EFC" w:rsidRPr="004D24CA" w:rsidRDefault="00EE2EFC" w:rsidP="00EE2EF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 xml:space="preserve">ZBEC Junior Sec Math Book 9 [Page </w:t>
            </w:r>
            <w:r>
              <w:rPr>
                <w:lang w:val="en-GB"/>
              </w:rPr>
              <w:t>166-173</w:t>
            </w:r>
            <w:r w:rsidRPr="004D24CA">
              <w:rPr>
                <w:lang w:val="en-GB"/>
              </w:rPr>
              <w:t>]</w:t>
            </w:r>
          </w:p>
          <w:p w:rsidR="00EE2EFC" w:rsidRDefault="00EE2EFC" w:rsidP="00EE2EF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>Jr Sec Sch Math 2</w:t>
            </w:r>
            <w:r w:rsidRPr="004D24CA">
              <w:rPr>
                <w:vertAlign w:val="superscript"/>
                <w:lang w:val="en-GB"/>
              </w:rPr>
              <w:t>nd</w:t>
            </w:r>
            <w:r w:rsidRPr="004D24CA">
              <w:rPr>
                <w:lang w:val="en-GB"/>
              </w:rPr>
              <w:t xml:space="preserve"> Ed [Page </w:t>
            </w:r>
            <w:r>
              <w:rPr>
                <w:lang w:val="en-GB"/>
              </w:rPr>
              <w:t>43-46</w:t>
            </w:r>
            <w:r w:rsidRPr="004D24CA">
              <w:rPr>
                <w:lang w:val="en-GB"/>
              </w:rPr>
              <w:t>]</w:t>
            </w:r>
          </w:p>
          <w:p w:rsidR="00EE2EFC" w:rsidRDefault="00EE2EFC" w:rsidP="00EE2EF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084F49">
              <w:rPr>
                <w:lang w:val="en-GB"/>
              </w:rPr>
              <w:t>MK Junior Sec Maths Book 9 [</w:t>
            </w:r>
            <w:r>
              <w:rPr>
                <w:lang w:val="en-GB"/>
              </w:rPr>
              <w:t>159-163</w:t>
            </w:r>
            <w:r w:rsidRPr="00084F49">
              <w:rPr>
                <w:lang w:val="en-GB"/>
              </w:rPr>
              <w:t>]</w:t>
            </w:r>
          </w:p>
          <w:p w:rsidR="00EE2EFC" w:rsidRPr="00084F49" w:rsidRDefault="00EE2EFC" w:rsidP="00EE2EF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>
              <w:rPr>
                <w:lang w:val="en-GB"/>
              </w:rPr>
              <w:t>ST(P) Maths 2 [Pg 303-319]</w:t>
            </w:r>
          </w:p>
          <w:p w:rsidR="00A35CD6" w:rsidRPr="001B58ED" w:rsidRDefault="00A35CD6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9A1E4E">
              <w:rPr>
                <w:lang w:val="en-ZA"/>
              </w:rPr>
              <w:t>ECZ Past exam papers</w:t>
            </w:r>
          </w:p>
        </w:tc>
      </w:tr>
      <w:tr w:rsidR="00A35CD6" w:rsidRPr="001B58ED" w:rsidTr="00A35CD6">
        <w:trPr>
          <w:trHeight w:val="1124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  </w:t>
            </w:r>
            <w:r>
              <w:rPr>
                <w:b/>
                <w:bCs/>
              </w:rPr>
              <w:t>2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 xml:space="preserve">      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</w:rPr>
            </w:pPr>
            <w:r w:rsidRPr="00BE39F9">
              <w:rPr>
                <w:b/>
                <w:lang w:val="en-ZA"/>
              </w:rPr>
              <w:t>DIRECTIONS AND BEARINGS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35CD6" w:rsidRDefault="00A35CD6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 xml:space="preserve">Directions </w:t>
            </w:r>
          </w:p>
          <w:p w:rsidR="00A35CD6" w:rsidRPr="001B58ED" w:rsidRDefault="00A35CD6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Bearings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A35CD6" w:rsidRDefault="00A35CD6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Identify the cardinal points on the compass</w:t>
            </w:r>
          </w:p>
          <w:p w:rsidR="00A35CD6" w:rsidRPr="001B58ED" w:rsidRDefault="00A35CD6" w:rsidP="0098659C">
            <w:pPr>
              <w:numPr>
                <w:ilvl w:val="0"/>
                <w:numId w:val="5"/>
              </w:numPr>
              <w:tabs>
                <w:tab w:val="left" w:pos="2670"/>
              </w:tabs>
            </w:pPr>
            <w:r>
              <w:t>Find three figure bearings of one point from another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A35CD6" w:rsidRPr="001B58E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35CD6" w:rsidRDefault="001F43B3" w:rsidP="001F43B3">
            <w:pPr>
              <w:pStyle w:val="ListParagraph"/>
              <w:numPr>
                <w:ilvl w:val="0"/>
                <w:numId w:val="38"/>
              </w:numPr>
              <w:tabs>
                <w:tab w:val="left" w:pos="2670"/>
              </w:tabs>
            </w:pPr>
            <w:r>
              <w:t>Board ruler</w:t>
            </w:r>
          </w:p>
          <w:p w:rsidR="001F43B3" w:rsidRDefault="001F43B3" w:rsidP="001F43B3">
            <w:pPr>
              <w:pStyle w:val="ListParagraph"/>
              <w:numPr>
                <w:ilvl w:val="0"/>
                <w:numId w:val="38"/>
              </w:numPr>
              <w:tabs>
                <w:tab w:val="left" w:pos="2670"/>
              </w:tabs>
            </w:pPr>
            <w:r>
              <w:t>Pair of compasses</w:t>
            </w:r>
          </w:p>
          <w:p w:rsidR="001F43B3" w:rsidRDefault="00164B90" w:rsidP="001F43B3">
            <w:pPr>
              <w:pStyle w:val="ListParagraph"/>
              <w:numPr>
                <w:ilvl w:val="0"/>
                <w:numId w:val="38"/>
              </w:numPr>
              <w:tabs>
                <w:tab w:val="left" w:pos="2670"/>
              </w:tabs>
            </w:pPr>
            <w:r>
              <w:t>P</w:t>
            </w:r>
            <w:r w:rsidR="001F43B3">
              <w:t>r</w:t>
            </w:r>
            <w:r>
              <w:t>otractor</w:t>
            </w:r>
          </w:p>
          <w:p w:rsidR="00164B90" w:rsidRDefault="00164B90" w:rsidP="001F43B3">
            <w:pPr>
              <w:pStyle w:val="ListParagraph"/>
              <w:numPr>
                <w:ilvl w:val="0"/>
                <w:numId w:val="38"/>
              </w:numPr>
              <w:tabs>
                <w:tab w:val="left" w:pos="2670"/>
              </w:tabs>
            </w:pPr>
            <w:r>
              <w:t>Chalkboard</w:t>
            </w:r>
          </w:p>
          <w:p w:rsidR="00164B90" w:rsidRPr="001B58ED" w:rsidRDefault="00164B90" w:rsidP="001F43B3">
            <w:pPr>
              <w:pStyle w:val="ListParagraph"/>
              <w:numPr>
                <w:ilvl w:val="0"/>
                <w:numId w:val="38"/>
              </w:numPr>
              <w:tabs>
                <w:tab w:val="left" w:pos="2670"/>
              </w:tabs>
            </w:pPr>
            <w:r>
              <w:t xml:space="preserve">Charts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D36D21" w:rsidRPr="004D24CA" w:rsidRDefault="00D36D21" w:rsidP="00D36D21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>ZBEC Junior Sec Math Book 9 [Page</w:t>
            </w:r>
            <w:r>
              <w:rPr>
                <w:lang w:val="en-GB"/>
              </w:rPr>
              <w:t>m110-117</w:t>
            </w:r>
            <w:r w:rsidRPr="004D24CA">
              <w:rPr>
                <w:lang w:val="en-GB"/>
              </w:rPr>
              <w:t>]</w:t>
            </w:r>
          </w:p>
          <w:p w:rsidR="00D36D21" w:rsidRDefault="00D36D21" w:rsidP="00D36D21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4D24CA">
              <w:rPr>
                <w:lang w:val="en-GB"/>
              </w:rPr>
              <w:t>Jr Sec Sch Math 2</w:t>
            </w:r>
            <w:r w:rsidRPr="004D24CA">
              <w:rPr>
                <w:vertAlign w:val="superscript"/>
                <w:lang w:val="en-GB"/>
              </w:rPr>
              <w:t>nd</w:t>
            </w:r>
            <w:r w:rsidRPr="004D24CA">
              <w:rPr>
                <w:lang w:val="en-GB"/>
              </w:rPr>
              <w:t xml:space="preserve"> Ed [Page </w:t>
            </w:r>
            <w:r>
              <w:rPr>
                <w:lang w:val="en-GB"/>
              </w:rPr>
              <w:t>70-73</w:t>
            </w:r>
            <w:r w:rsidRPr="004D24CA">
              <w:rPr>
                <w:lang w:val="en-GB"/>
              </w:rPr>
              <w:t>]</w:t>
            </w:r>
          </w:p>
          <w:p w:rsidR="00D36D21" w:rsidRPr="00D36D21" w:rsidRDefault="00D36D21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D36D21">
              <w:rPr>
                <w:lang w:val="en-GB"/>
              </w:rPr>
              <w:t>MK Junior Sec Maths Book 9 [185-201]</w:t>
            </w:r>
          </w:p>
          <w:p w:rsidR="00A35CD6" w:rsidRPr="001B58ED" w:rsidRDefault="00A35CD6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</w:tc>
      </w:tr>
      <w:tr w:rsidR="00A35CD6" w:rsidRPr="001B58ED" w:rsidTr="00A35CD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</w:rPr>
            </w:pPr>
            <w:r w:rsidRPr="005B2758">
              <w:rPr>
                <w:b/>
                <w:lang w:val="en-ZA"/>
              </w:rPr>
              <w:t>PROBABILITY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Default="00A35CD6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Introduction to probability</w:t>
            </w:r>
          </w:p>
          <w:p w:rsidR="00A35CD6" w:rsidRDefault="00A35CD6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Experimental Probability</w:t>
            </w:r>
          </w:p>
          <w:p w:rsidR="00A35CD6" w:rsidRPr="001B58ED" w:rsidRDefault="00A35CD6" w:rsidP="0098659C">
            <w:pPr>
              <w:numPr>
                <w:ilvl w:val="0"/>
                <w:numId w:val="2"/>
              </w:numPr>
              <w:tabs>
                <w:tab w:val="left" w:pos="2670"/>
              </w:tabs>
            </w:pPr>
            <w:r>
              <w:t>Theoretical probability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872B05" w:rsidRDefault="00A35CD6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872B05">
              <w:rPr>
                <w:rFonts w:hint="eastAsia"/>
                <w:lang w:val="en-GB"/>
              </w:rPr>
              <w:t>Describe</w:t>
            </w:r>
            <w:r w:rsidRPr="00872B05">
              <w:rPr>
                <w:lang w:val="en-GB"/>
              </w:rPr>
              <w:t xml:space="preserve"> the meaning and importance  of probability</w:t>
            </w:r>
          </w:p>
          <w:p w:rsidR="00A35CD6" w:rsidRPr="00872B05" w:rsidRDefault="00A35CD6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872B05">
              <w:rPr>
                <w:lang w:val="en-GB"/>
              </w:rPr>
              <w:t>Determine outcomes of an experiment.</w:t>
            </w:r>
          </w:p>
          <w:p w:rsidR="00A35CD6" w:rsidRPr="00872B05" w:rsidRDefault="00A35CD6" w:rsidP="0098659C">
            <w:pPr>
              <w:numPr>
                <w:ilvl w:val="0"/>
                <w:numId w:val="6"/>
              </w:numPr>
              <w:tabs>
                <w:tab w:val="left" w:pos="2670"/>
              </w:tabs>
              <w:rPr>
                <w:lang w:val="en-GB"/>
              </w:rPr>
            </w:pPr>
            <w:r w:rsidRPr="00872B05">
              <w:rPr>
                <w:lang w:val="en-GB"/>
              </w:rPr>
              <w:t>Demonstrate favourable and possible outcomes</w:t>
            </w:r>
          </w:p>
          <w:p w:rsidR="00A35CD6" w:rsidRPr="001B58ED" w:rsidRDefault="00A35CD6" w:rsidP="0098659C">
            <w:pPr>
              <w:numPr>
                <w:ilvl w:val="0"/>
                <w:numId w:val="6"/>
              </w:numPr>
              <w:tabs>
                <w:tab w:val="left" w:pos="2670"/>
              </w:tabs>
            </w:pPr>
            <w:r w:rsidRPr="00872B05">
              <w:rPr>
                <w:lang w:val="en-ZA"/>
              </w:rPr>
              <w:t>Interpret probability values.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A35CD6" w:rsidRPr="001B58E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Default="00164B90" w:rsidP="00164B90">
            <w:pPr>
              <w:pStyle w:val="ListParagraph"/>
              <w:numPr>
                <w:ilvl w:val="0"/>
                <w:numId w:val="40"/>
              </w:numPr>
              <w:tabs>
                <w:tab w:val="left" w:pos="2670"/>
              </w:tabs>
            </w:pPr>
            <w:r>
              <w:t>Coins</w:t>
            </w:r>
          </w:p>
          <w:p w:rsidR="00164B90" w:rsidRDefault="00164B90" w:rsidP="00164B90">
            <w:pPr>
              <w:pStyle w:val="ListParagraph"/>
              <w:numPr>
                <w:ilvl w:val="0"/>
                <w:numId w:val="40"/>
              </w:numPr>
              <w:tabs>
                <w:tab w:val="left" w:pos="2670"/>
              </w:tabs>
            </w:pPr>
            <w:r>
              <w:t xml:space="preserve">Dice </w:t>
            </w:r>
          </w:p>
          <w:p w:rsidR="00164B90" w:rsidRDefault="00164B90" w:rsidP="00164B90">
            <w:pPr>
              <w:pStyle w:val="ListParagraph"/>
              <w:numPr>
                <w:ilvl w:val="0"/>
                <w:numId w:val="40"/>
              </w:numPr>
              <w:tabs>
                <w:tab w:val="left" w:pos="2670"/>
              </w:tabs>
            </w:pPr>
            <w:r>
              <w:t>Playing cards</w:t>
            </w:r>
          </w:p>
          <w:p w:rsidR="00164B90" w:rsidRPr="001B58ED" w:rsidRDefault="00164B90" w:rsidP="00164B90">
            <w:pPr>
              <w:pStyle w:val="ListParagraph"/>
              <w:numPr>
                <w:ilvl w:val="0"/>
                <w:numId w:val="40"/>
              </w:numPr>
              <w:tabs>
                <w:tab w:val="left" w:pos="2670"/>
              </w:tabs>
            </w:pPr>
            <w:r>
              <w:t>charts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D57334" w:rsidRDefault="00227CB1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>
              <w:rPr>
                <w:lang w:val="en-GB"/>
              </w:rPr>
              <w:t>Arithmetic Revision and Practice by Bowman [Page 155]</w:t>
            </w:r>
          </w:p>
          <w:p w:rsidR="00227CB1" w:rsidRDefault="00227CB1" w:rsidP="00D57334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>
              <w:rPr>
                <w:lang w:val="en-GB"/>
              </w:rPr>
              <w:t>IGCSE Maths [Pg 369-378]</w:t>
            </w:r>
          </w:p>
          <w:p w:rsidR="00D57334" w:rsidRPr="00D57334" w:rsidRDefault="00227CB1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>
              <w:rPr>
                <w:lang w:val="en-GB"/>
              </w:rPr>
              <w:t>ST(P) Maths 2 [Pg 19-32]</w:t>
            </w:r>
          </w:p>
          <w:p w:rsidR="00A35CD6" w:rsidRPr="001B58ED" w:rsidRDefault="00A35CD6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A35CD6" w:rsidRPr="001B58ED" w:rsidRDefault="00A35CD6" w:rsidP="001B58ED">
            <w:pPr>
              <w:tabs>
                <w:tab w:val="left" w:pos="2670"/>
              </w:tabs>
            </w:pPr>
          </w:p>
          <w:p w:rsidR="00A35CD6" w:rsidRPr="001B58ED" w:rsidRDefault="00A35CD6" w:rsidP="001B58ED">
            <w:pPr>
              <w:tabs>
                <w:tab w:val="left" w:pos="2670"/>
              </w:tabs>
            </w:pPr>
          </w:p>
        </w:tc>
      </w:tr>
      <w:tr w:rsidR="00A35CD6" w:rsidRPr="001B58ED" w:rsidTr="00A35CD6">
        <w:trPr>
          <w:trHeight w:val="13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1B58ED" w:rsidRDefault="00A35CD6" w:rsidP="007B0395">
            <w:pPr>
              <w:tabs>
                <w:tab w:val="left" w:pos="2670"/>
              </w:tabs>
              <w:rPr>
                <w:b/>
              </w:rPr>
            </w:pPr>
            <w:r w:rsidRPr="007B0395">
              <w:rPr>
                <w:b/>
                <w:lang w:val="en-ZA"/>
              </w:rPr>
              <w:t>MATRICES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Introduction to Matrices.</w:t>
            </w:r>
          </w:p>
          <w:p w:rsidR="00A35CD6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Order of matrices</w:t>
            </w:r>
          </w:p>
          <w:p w:rsidR="00A35CD6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Operations on matrices</w:t>
            </w:r>
          </w:p>
          <w:p w:rsidR="00A35CD6" w:rsidRPr="001B58ED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</w:pPr>
            <w:r>
              <w:t>Application of matrices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Pr="007B0395" w:rsidRDefault="00A35CD6" w:rsidP="0098659C">
            <w:pPr>
              <w:pStyle w:val="ListParagraph"/>
              <w:numPr>
                <w:ilvl w:val="0"/>
                <w:numId w:val="16"/>
              </w:numPr>
              <w:tabs>
                <w:tab w:val="left" w:pos="2670"/>
              </w:tabs>
              <w:rPr>
                <w:lang w:val="en-GB"/>
              </w:rPr>
            </w:pPr>
            <w:r w:rsidRPr="007B0395">
              <w:rPr>
                <w:lang w:val="en-GB"/>
              </w:rPr>
              <w:t>Present data from real life in matrix form.</w:t>
            </w:r>
          </w:p>
          <w:p w:rsidR="00A35CD6" w:rsidRPr="007B0395" w:rsidRDefault="00A35CD6" w:rsidP="0098659C">
            <w:pPr>
              <w:pStyle w:val="ListParagraph"/>
              <w:numPr>
                <w:ilvl w:val="0"/>
                <w:numId w:val="16"/>
              </w:numPr>
              <w:tabs>
                <w:tab w:val="left" w:pos="2670"/>
              </w:tabs>
              <w:rPr>
                <w:lang w:val="en-GB"/>
              </w:rPr>
            </w:pPr>
            <w:r w:rsidRPr="007B0395">
              <w:rPr>
                <w:lang w:val="en-GB"/>
              </w:rPr>
              <w:t>State order of matrices</w:t>
            </w:r>
          </w:p>
          <w:p w:rsidR="00A35CD6" w:rsidRPr="007B0395" w:rsidRDefault="00A35CD6" w:rsidP="0098659C">
            <w:pPr>
              <w:pStyle w:val="ListParagraph"/>
              <w:numPr>
                <w:ilvl w:val="0"/>
                <w:numId w:val="16"/>
              </w:numPr>
              <w:tabs>
                <w:tab w:val="left" w:pos="2670"/>
              </w:tabs>
              <w:rPr>
                <w:lang w:val="en-GB"/>
              </w:rPr>
            </w:pPr>
            <w:r w:rsidRPr="007B0395">
              <w:rPr>
                <w:lang w:val="en-GB"/>
              </w:rPr>
              <w:t>Add and subtract matrices</w:t>
            </w:r>
          </w:p>
          <w:p w:rsidR="00A35CD6" w:rsidRPr="007B0395" w:rsidRDefault="00A35CD6" w:rsidP="0098659C">
            <w:pPr>
              <w:pStyle w:val="ListParagraph"/>
              <w:numPr>
                <w:ilvl w:val="0"/>
                <w:numId w:val="16"/>
              </w:numPr>
              <w:tabs>
                <w:tab w:val="left" w:pos="2670"/>
              </w:tabs>
              <w:rPr>
                <w:lang w:val="en-GB"/>
              </w:rPr>
            </w:pPr>
            <w:r w:rsidRPr="007B0395">
              <w:rPr>
                <w:lang w:val="en-GB"/>
              </w:rPr>
              <w:t>Multiply a matrix by a scalar</w:t>
            </w:r>
          </w:p>
          <w:p w:rsidR="00A35CD6" w:rsidRPr="007B0395" w:rsidRDefault="00A35CD6" w:rsidP="0098659C">
            <w:pPr>
              <w:pStyle w:val="ListParagraph"/>
              <w:numPr>
                <w:ilvl w:val="0"/>
                <w:numId w:val="16"/>
              </w:numPr>
              <w:tabs>
                <w:tab w:val="left" w:pos="2670"/>
              </w:tabs>
              <w:rPr>
                <w:lang w:val="en-GB"/>
              </w:rPr>
            </w:pPr>
            <w:r w:rsidRPr="007B0395">
              <w:rPr>
                <w:lang w:val="en-GB"/>
              </w:rPr>
              <w:t>Multiply matrices</w:t>
            </w:r>
          </w:p>
          <w:p w:rsidR="00A35CD6" w:rsidRPr="001B58ED" w:rsidRDefault="00A35CD6" w:rsidP="0098659C">
            <w:pPr>
              <w:pStyle w:val="ListParagraph"/>
              <w:numPr>
                <w:ilvl w:val="0"/>
                <w:numId w:val="16"/>
              </w:numPr>
              <w:tabs>
                <w:tab w:val="left" w:pos="2670"/>
              </w:tabs>
            </w:pPr>
            <w:r w:rsidRPr="007B0395">
              <w:rPr>
                <w:lang w:val="en-ZA"/>
              </w:rPr>
              <w:t>Apply matrices in real life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P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A35CD6" w:rsidRPr="001B58E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CD6" w:rsidRDefault="00EE2EFC" w:rsidP="00EE2EFC">
            <w:pPr>
              <w:pStyle w:val="ListParagraph"/>
              <w:numPr>
                <w:ilvl w:val="0"/>
                <w:numId w:val="41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 xml:space="preserve">Charts </w:t>
            </w:r>
          </w:p>
          <w:p w:rsidR="00EE2EFC" w:rsidRPr="00EE2EFC" w:rsidRDefault="00EE2EFC" w:rsidP="00EE2EFC">
            <w:pPr>
              <w:pStyle w:val="ListParagraph"/>
              <w:numPr>
                <w:ilvl w:val="0"/>
                <w:numId w:val="41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Coloured chalk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7B6" w:rsidRDefault="00E167B6" w:rsidP="00FA01B9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E167B6">
              <w:rPr>
                <w:lang w:val="en-GB"/>
              </w:rPr>
              <w:t xml:space="preserve">Longman Math 9 pupils book </w:t>
            </w:r>
          </w:p>
          <w:p w:rsidR="00E167B6" w:rsidRPr="00E167B6" w:rsidRDefault="00E167B6" w:rsidP="00FA01B9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E167B6">
              <w:rPr>
                <w:lang w:val="en-GB"/>
              </w:rPr>
              <w:t xml:space="preserve">MK Jr Sec Math </w:t>
            </w:r>
            <w:r>
              <w:rPr>
                <w:lang w:val="en-GB"/>
              </w:rPr>
              <w:t>9</w:t>
            </w:r>
            <w:r w:rsidRPr="00E167B6">
              <w:rPr>
                <w:lang w:val="en-GB"/>
              </w:rPr>
              <w:t xml:space="preserve"> </w:t>
            </w:r>
          </w:p>
          <w:p w:rsidR="00E167B6" w:rsidRDefault="00E167B6" w:rsidP="0027795A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E167B6">
              <w:rPr>
                <w:lang w:val="en-GB"/>
              </w:rPr>
              <w:t>Jr Sec Sch Math 2</w:t>
            </w:r>
            <w:r w:rsidRPr="00E167B6">
              <w:rPr>
                <w:vertAlign w:val="superscript"/>
                <w:lang w:val="en-GB"/>
              </w:rPr>
              <w:t>nd</w:t>
            </w:r>
            <w:r w:rsidRPr="00E167B6">
              <w:rPr>
                <w:lang w:val="en-GB"/>
              </w:rPr>
              <w:t xml:space="preserve"> Ed </w:t>
            </w:r>
          </w:p>
          <w:p w:rsidR="00A35CD6" w:rsidRPr="001B58ED" w:rsidRDefault="00A35CD6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  <w:p w:rsidR="00A35CD6" w:rsidRPr="001B58ED" w:rsidRDefault="00A35CD6" w:rsidP="001B58ED">
            <w:pPr>
              <w:tabs>
                <w:tab w:val="left" w:pos="2670"/>
              </w:tabs>
            </w:pPr>
          </w:p>
        </w:tc>
      </w:tr>
      <w:tr w:rsidR="00A35CD6" w:rsidRPr="001B58ED" w:rsidTr="00A35C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</w:rPr>
            </w:pPr>
            <w:r w:rsidRPr="005B36DE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  <w:r w:rsidRPr="005B36DE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  <w:r w:rsidRPr="005B36DE">
              <w:rPr>
                <w:b/>
                <w:bCs/>
                <w:lang w:val="en-GB"/>
              </w:rPr>
              <w:t>MID-TERM TEST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5B36DE" w:rsidRDefault="00A35CD6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5B36DE" w:rsidRDefault="00A35CD6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Cs/>
              </w:rPr>
            </w:pPr>
            <w:r w:rsidRPr="005B36DE">
              <w:rPr>
                <w:b/>
                <w:bCs/>
                <w:lang w:val="en-GB"/>
              </w:rPr>
              <w:t>MID-TERM TEST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Cs/>
              </w:rPr>
            </w:pPr>
          </w:p>
        </w:tc>
      </w:tr>
      <w:tr w:rsidR="00A35CD6" w:rsidRPr="001B58ED" w:rsidTr="00A35C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5B36DE" w:rsidRDefault="00A35CD6" w:rsidP="001B58ED">
            <w:p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953FBD">
              <w:rPr>
                <w:b/>
                <w:bCs/>
                <w:lang w:val="en-ZA"/>
              </w:rPr>
              <w:t>MENSURATION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532659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32659">
              <w:rPr>
                <w:bCs/>
                <w:lang w:val="en-GB"/>
              </w:rPr>
              <w:t xml:space="preserve">Regular  polygons </w:t>
            </w:r>
          </w:p>
          <w:p w:rsidR="00A35CD6" w:rsidRPr="00953FBD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532659">
              <w:rPr>
                <w:bCs/>
                <w:lang w:val="en-GB"/>
              </w:rPr>
              <w:t>Irregular   polygons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532659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32659">
              <w:rPr>
                <w:bCs/>
                <w:lang w:val="en-GB"/>
              </w:rPr>
              <w:t xml:space="preserve">Describe properties of interior &amp; exterior angles of regular polygons </w:t>
            </w:r>
          </w:p>
          <w:p w:rsidR="00A35CD6" w:rsidRPr="00532659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532659">
              <w:rPr>
                <w:bCs/>
                <w:lang w:val="en-GB"/>
              </w:rPr>
              <w:t>Calculate Interior and exterior angles of regular polygons.</w:t>
            </w:r>
          </w:p>
          <w:p w:rsidR="00A35CD6" w:rsidRPr="00953FBD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532659">
              <w:rPr>
                <w:bCs/>
                <w:lang w:val="en-GB"/>
              </w:rPr>
              <w:t>Describe irregular polygons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P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A35CD6" w:rsidRPr="001B58E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7B3C7E" w:rsidRDefault="007B3C7E" w:rsidP="007B3C7E">
            <w:pPr>
              <w:pStyle w:val="ListParagraph"/>
              <w:numPr>
                <w:ilvl w:val="0"/>
                <w:numId w:val="43"/>
              </w:numPr>
              <w:tabs>
                <w:tab w:val="left" w:pos="2670"/>
              </w:tabs>
              <w:rPr>
                <w:lang w:val="en-ZA"/>
              </w:rPr>
            </w:pPr>
            <w:r w:rsidRPr="00CB2639">
              <w:rPr>
                <w:lang w:val="en-ZA"/>
              </w:rPr>
              <w:t>Empty tins</w:t>
            </w:r>
          </w:p>
          <w:p w:rsidR="00A35CD6" w:rsidRPr="00CB2639" w:rsidRDefault="007B3C7E" w:rsidP="007B3C7E">
            <w:pPr>
              <w:pStyle w:val="ListParagraph"/>
              <w:numPr>
                <w:ilvl w:val="0"/>
                <w:numId w:val="42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 xml:space="preserve">Charts 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C4029D" w:rsidRPr="00A11502" w:rsidRDefault="00C4029D" w:rsidP="00C4029D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</w:t>
            </w:r>
            <w:r>
              <w:rPr>
                <w:lang w:val="en-GB"/>
              </w:rPr>
              <w:t>9</w:t>
            </w:r>
            <w:r w:rsidRPr="00A11502">
              <w:rPr>
                <w:lang w:val="en-GB"/>
              </w:rPr>
              <w:t xml:space="preserve"> [pg </w:t>
            </w:r>
            <w:r>
              <w:rPr>
                <w:lang w:val="en-GB"/>
              </w:rPr>
              <w:t>165-184</w:t>
            </w:r>
            <w:r w:rsidRPr="00A11502">
              <w:rPr>
                <w:lang w:val="en-GB"/>
              </w:rPr>
              <w:t>]</w:t>
            </w:r>
          </w:p>
          <w:p w:rsidR="00C4029D" w:rsidRPr="00A11502" w:rsidRDefault="00C4029D" w:rsidP="00C4029D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Junior Sec Math Book 9 [Page </w:t>
            </w:r>
            <w:r>
              <w:rPr>
                <w:lang w:val="en-GB"/>
              </w:rPr>
              <w:t>174-195</w:t>
            </w:r>
            <w:r w:rsidRPr="00A11502">
              <w:rPr>
                <w:lang w:val="en-GB"/>
              </w:rPr>
              <w:t>]</w:t>
            </w:r>
          </w:p>
          <w:p w:rsidR="00C4029D" w:rsidRPr="00A11502" w:rsidRDefault="00C4029D" w:rsidP="00C4029D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>Jr Sec Sch Math 2</w:t>
            </w:r>
            <w:r w:rsidRPr="00A11502">
              <w:rPr>
                <w:vertAlign w:val="superscript"/>
                <w:lang w:val="en-GB"/>
              </w:rPr>
              <w:t>nd</w:t>
            </w:r>
            <w:r w:rsidRPr="00A11502">
              <w:rPr>
                <w:lang w:val="en-GB"/>
              </w:rPr>
              <w:t xml:space="preserve"> Ed [Page </w:t>
            </w:r>
            <w:r>
              <w:rPr>
                <w:lang w:val="en-GB"/>
              </w:rPr>
              <w:t>31-39</w:t>
            </w:r>
            <w:r w:rsidRPr="00A11502">
              <w:rPr>
                <w:lang w:val="en-GB"/>
              </w:rPr>
              <w:t>]</w:t>
            </w:r>
          </w:p>
          <w:p w:rsidR="00A35CD6" w:rsidRPr="00953FBD" w:rsidRDefault="00A35CD6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1B58ED">
              <w:rPr>
                <w:lang w:val="en-ZA"/>
              </w:rPr>
              <w:t>ECZ Past Exam papers</w:t>
            </w:r>
          </w:p>
        </w:tc>
      </w:tr>
      <w:tr w:rsidR="00A35CD6" w:rsidRPr="001B58ED" w:rsidTr="00A35C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  <w:r w:rsidRPr="00197754">
              <w:rPr>
                <w:b/>
                <w:bCs/>
                <w:lang w:val="en-ZA"/>
              </w:rPr>
              <w:t>SIMILARITY &amp; CONGRUENCY</w:t>
            </w: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  <w:p w:rsidR="00A35CD6" w:rsidRPr="00953FBD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677A33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Similar figures</w:t>
            </w:r>
          </w:p>
          <w:p w:rsidR="00A35CD6" w:rsidRPr="00953FBD" w:rsidRDefault="00A35CD6" w:rsidP="0098659C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677A33">
              <w:rPr>
                <w:bCs/>
                <w:lang w:val="en-GB"/>
              </w:rPr>
              <w:t>Congruent figures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Illustrate properties of different figures in order to determine similarity</w:t>
            </w:r>
          </w:p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Establish conditions of similarity.</w:t>
            </w:r>
          </w:p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 xml:space="preserve">Solve problems involving similarity. </w:t>
            </w:r>
          </w:p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Illustrate properties of   different figures in order to determine congruency</w:t>
            </w:r>
          </w:p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Establish conditions of</w:t>
            </w:r>
            <w:r w:rsidRPr="00677A33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Pr="00677A33">
              <w:rPr>
                <w:bCs/>
                <w:lang w:val="en-GB"/>
              </w:rPr>
              <w:t>congruency</w:t>
            </w:r>
          </w:p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Solve problems involving congruency.</w:t>
            </w:r>
          </w:p>
          <w:p w:rsidR="00A35CD6" w:rsidRPr="00677A33" w:rsidRDefault="00A35CD6" w:rsidP="0098659C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ZA"/>
              </w:rPr>
              <w:t>Use similarity and congruency to solve problems in real life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P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A35CD6" w:rsidRPr="00197754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604C87" w:rsidRDefault="00181493" w:rsidP="00604C87">
            <w:pPr>
              <w:pStyle w:val="ListParagraph"/>
              <w:numPr>
                <w:ilvl w:val="0"/>
                <w:numId w:val="42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 xml:space="preserve">Charts 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604C87" w:rsidRPr="00A11502" w:rsidRDefault="00604C87" w:rsidP="00604C87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</w:t>
            </w:r>
            <w:r>
              <w:rPr>
                <w:lang w:val="en-GB"/>
              </w:rPr>
              <w:t>9</w:t>
            </w:r>
            <w:r w:rsidRPr="00A11502">
              <w:rPr>
                <w:lang w:val="en-GB"/>
              </w:rPr>
              <w:t xml:space="preserve"> [pg </w:t>
            </w:r>
            <w:r>
              <w:rPr>
                <w:lang w:val="en-GB"/>
              </w:rPr>
              <w:t>203-215</w:t>
            </w:r>
            <w:r w:rsidRPr="00A11502">
              <w:rPr>
                <w:lang w:val="en-GB"/>
              </w:rPr>
              <w:t>]</w:t>
            </w:r>
          </w:p>
          <w:p w:rsidR="00604C87" w:rsidRPr="00604C87" w:rsidRDefault="00604C87" w:rsidP="00A17420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ZA"/>
              </w:rPr>
            </w:pPr>
            <w:r w:rsidRPr="00604C87">
              <w:rPr>
                <w:lang w:val="en-GB"/>
              </w:rPr>
              <w:t>ZBEC Junior Sec Math Book 9 [Page 45-61]</w:t>
            </w:r>
          </w:p>
          <w:p w:rsidR="00A35CD6" w:rsidRPr="001B58ED" w:rsidRDefault="00A35CD6" w:rsidP="0098659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ZA"/>
              </w:rPr>
            </w:pPr>
            <w:r w:rsidRPr="00197754">
              <w:rPr>
                <w:lang w:val="en-ZA"/>
              </w:rPr>
              <w:t>ECZ Past Exam papers</w:t>
            </w:r>
          </w:p>
        </w:tc>
      </w:tr>
      <w:tr w:rsidR="00A35CD6" w:rsidRPr="001B58ED" w:rsidTr="00A35C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  <w:r w:rsidRPr="004827BB">
              <w:rPr>
                <w:b/>
                <w:bCs/>
                <w:lang w:val="en-ZA"/>
              </w:rPr>
              <w:t>GEOMETRICAL CONSTRUCTION</w:t>
            </w: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  <w:p w:rsidR="00A35CD6" w:rsidRDefault="00A35CD6" w:rsidP="001B58ED">
            <w:pPr>
              <w:tabs>
                <w:tab w:val="left" w:pos="2670"/>
              </w:tabs>
              <w:rPr>
                <w:b/>
                <w:bCs/>
                <w:lang w:val="en-ZA"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677A33" w:rsidRDefault="00A35CD6" w:rsidP="00677A33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 xml:space="preserve">Circum- circles and Inscribed circles  </w:t>
            </w:r>
          </w:p>
          <w:p w:rsidR="00A35CD6" w:rsidRPr="00197754" w:rsidRDefault="00A35CD6" w:rsidP="00677A33">
            <w:pPr>
              <w:pStyle w:val="ListParagraph"/>
              <w:numPr>
                <w:ilvl w:val="0"/>
                <w:numId w:val="4"/>
              </w:num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677A33">
              <w:rPr>
                <w:bCs/>
                <w:lang w:val="en-GB"/>
              </w:rPr>
              <w:t>Application of Geometrical Constructions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677A33" w:rsidRDefault="00A35CD6" w:rsidP="00677A33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Cs/>
                <w:lang w:val="en-GB"/>
              </w:rPr>
            </w:pPr>
            <w:r w:rsidRPr="00677A33">
              <w:rPr>
                <w:bCs/>
                <w:lang w:val="en-GB"/>
              </w:rPr>
              <w:t>Construct triangles, circum- circles and inscribed circles</w:t>
            </w:r>
          </w:p>
          <w:p w:rsidR="00A35CD6" w:rsidRPr="00197754" w:rsidRDefault="00A35CD6" w:rsidP="00677A33">
            <w:pPr>
              <w:pStyle w:val="ListParagraph"/>
              <w:numPr>
                <w:ilvl w:val="0"/>
                <w:numId w:val="17"/>
              </w:numPr>
              <w:tabs>
                <w:tab w:val="left" w:pos="2670"/>
              </w:tabs>
              <w:rPr>
                <w:b/>
                <w:bCs/>
                <w:lang w:val="en-GB"/>
              </w:rPr>
            </w:pPr>
            <w:r w:rsidRPr="00677A33">
              <w:rPr>
                <w:bCs/>
                <w:lang w:val="en-GB"/>
              </w:rPr>
              <w:t>Design patterns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F7477D" w:rsidRPr="00F7477D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>Grouping</w:t>
            </w:r>
          </w:p>
          <w:p w:rsidR="00A35CD6" w:rsidRPr="00677A33" w:rsidRDefault="00F7477D" w:rsidP="00F7477D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  <w:rPr>
                <w:lang w:val="en-ZA"/>
              </w:rPr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34601A" w:rsidRDefault="0034601A" w:rsidP="0034601A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Protractor</w:t>
            </w:r>
          </w:p>
          <w:p w:rsidR="0034601A" w:rsidRDefault="0034601A" w:rsidP="0034601A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Pair of compasses</w:t>
            </w:r>
          </w:p>
          <w:p w:rsidR="0034601A" w:rsidRDefault="0034601A" w:rsidP="0034601A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Board ruler/ruler</w:t>
            </w:r>
          </w:p>
          <w:p w:rsidR="00A35CD6" w:rsidRPr="00677A33" w:rsidRDefault="0034601A" w:rsidP="0034601A">
            <w:pPr>
              <w:pStyle w:val="ListParagraph"/>
              <w:numPr>
                <w:ilvl w:val="0"/>
                <w:numId w:val="33"/>
              </w:numPr>
              <w:tabs>
                <w:tab w:val="left" w:pos="2670"/>
              </w:tabs>
              <w:rPr>
                <w:lang w:val="en-ZA"/>
              </w:rPr>
            </w:pPr>
            <w:r>
              <w:rPr>
                <w:lang w:val="en-ZA"/>
              </w:rPr>
              <w:t>Coloured chalk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181493" w:rsidRPr="00A11502" w:rsidRDefault="00181493" w:rsidP="00181493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ZBEC Math 8 pupil’s book [Page </w:t>
            </w:r>
            <w:r>
              <w:rPr>
                <w:lang w:val="en-GB"/>
              </w:rPr>
              <w:t>244-254</w:t>
            </w:r>
            <w:r w:rsidRPr="00A11502">
              <w:rPr>
                <w:lang w:val="en-GB"/>
              </w:rPr>
              <w:t>]</w:t>
            </w:r>
          </w:p>
          <w:p w:rsidR="00181493" w:rsidRPr="00A11502" w:rsidRDefault="00181493" w:rsidP="00181493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>
              <w:rPr>
                <w:lang w:val="en-GB"/>
              </w:rPr>
              <w:t>155-169</w:t>
            </w:r>
            <w:r w:rsidRPr="00A11502">
              <w:rPr>
                <w:lang w:val="en-GB"/>
              </w:rPr>
              <w:t>]</w:t>
            </w:r>
          </w:p>
          <w:p w:rsidR="00181493" w:rsidRPr="00A11502" w:rsidRDefault="00181493" w:rsidP="00181493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8 [pg </w:t>
            </w:r>
            <w:r>
              <w:rPr>
                <w:lang w:val="en-GB"/>
              </w:rPr>
              <w:t>164-184</w:t>
            </w:r>
            <w:r w:rsidRPr="00A11502">
              <w:rPr>
                <w:lang w:val="en-GB"/>
              </w:rPr>
              <w:t>]</w:t>
            </w:r>
          </w:p>
          <w:p w:rsidR="00181493" w:rsidRDefault="00181493" w:rsidP="00181493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013D61">
              <w:rPr>
                <w:lang w:val="en-GB"/>
              </w:rPr>
              <w:t>Jr Sec Sch Math 2</w:t>
            </w:r>
            <w:r w:rsidRPr="00013D61">
              <w:rPr>
                <w:vertAlign w:val="superscript"/>
                <w:lang w:val="en-GB"/>
              </w:rPr>
              <w:t>nd</w:t>
            </w:r>
            <w:r w:rsidRPr="00013D61">
              <w:rPr>
                <w:lang w:val="en-GB"/>
              </w:rPr>
              <w:t xml:space="preserve"> Ed [Page 74-78]</w:t>
            </w:r>
          </w:p>
          <w:p w:rsidR="00A35CD6" w:rsidRPr="00197754" w:rsidRDefault="00181493" w:rsidP="00181493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ZA"/>
              </w:rPr>
            </w:pPr>
            <w:r w:rsidRPr="00013D61">
              <w:rPr>
                <w:lang w:val="en-GB"/>
              </w:rPr>
              <w:t xml:space="preserve"> MK Jr Sec Math </w:t>
            </w:r>
            <w:r>
              <w:rPr>
                <w:lang w:val="en-GB"/>
              </w:rPr>
              <w:t>9</w:t>
            </w:r>
            <w:r w:rsidRPr="00013D61">
              <w:rPr>
                <w:lang w:val="en-GB"/>
              </w:rPr>
              <w:t xml:space="preserve"> [pg </w:t>
            </w:r>
            <w:r>
              <w:rPr>
                <w:lang w:val="en-GB"/>
              </w:rPr>
              <w:t>216-228</w:t>
            </w:r>
            <w:r w:rsidRPr="00013D61">
              <w:rPr>
                <w:lang w:val="en-GB"/>
              </w:rPr>
              <w:t>]</w:t>
            </w:r>
          </w:p>
        </w:tc>
      </w:tr>
      <w:tr w:rsidR="00A35CD6" w:rsidRPr="001B58ED" w:rsidTr="00A35CD6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To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13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rPr>
                <w:b/>
                <w:bCs/>
              </w:rPr>
              <w:t>Revision</w:t>
            </w:r>
            <w:r>
              <w:rPr>
                <w:b/>
                <w:bCs/>
              </w:rPr>
              <w:t xml:space="preserve"> and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>
              <w:rPr>
                <w:b/>
                <w:bCs/>
              </w:rPr>
              <w:t>Mock-</w:t>
            </w:r>
            <w:r w:rsidRPr="001B58ED">
              <w:rPr>
                <w:b/>
                <w:bCs/>
              </w:rPr>
              <w:t xml:space="preserve"> Exams/ Invigilation </w:t>
            </w:r>
          </w:p>
          <w:p w:rsidR="00A35CD6" w:rsidRPr="001B58ED" w:rsidRDefault="00A35CD6" w:rsidP="001B58ED">
            <w:pPr>
              <w:tabs>
                <w:tab w:val="left" w:pos="2670"/>
              </w:tabs>
            </w:pPr>
            <w:r w:rsidRPr="001B58ED">
              <w:rPr>
                <w:b/>
              </w:rPr>
              <w:t>And Marking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532659" w:rsidRDefault="00A35CD6" w:rsidP="00532659">
            <w:pPr>
              <w:tabs>
                <w:tab w:val="left" w:pos="2670"/>
              </w:tabs>
              <w:rPr>
                <w:b/>
                <w:bCs/>
              </w:rPr>
            </w:pPr>
            <w:r w:rsidRPr="00532659">
              <w:rPr>
                <w:b/>
                <w:bCs/>
              </w:rPr>
              <w:t>Revision and</w:t>
            </w:r>
          </w:p>
          <w:p w:rsidR="00A35CD6" w:rsidRPr="00532659" w:rsidRDefault="00A35CD6" w:rsidP="00532659">
            <w:pPr>
              <w:tabs>
                <w:tab w:val="left" w:pos="2670"/>
              </w:tabs>
              <w:rPr>
                <w:b/>
                <w:bCs/>
              </w:rPr>
            </w:pPr>
            <w:r w:rsidRPr="00532659">
              <w:rPr>
                <w:b/>
                <w:bCs/>
              </w:rPr>
              <w:t xml:space="preserve">Mock- Exams/ Invigilation </w:t>
            </w:r>
          </w:p>
          <w:p w:rsidR="00A35CD6" w:rsidRPr="001B58ED" w:rsidRDefault="00A35CD6" w:rsidP="00532659">
            <w:pPr>
              <w:tabs>
                <w:tab w:val="left" w:pos="2670"/>
              </w:tabs>
            </w:pPr>
            <w:r w:rsidRPr="00532659">
              <w:rPr>
                <w:b/>
              </w:rPr>
              <w:t>And Marking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532659">
            <w:pPr>
              <w:tabs>
                <w:tab w:val="left" w:pos="2670"/>
              </w:tabs>
            </w:pPr>
            <w:r w:rsidRPr="001B58ED">
              <w:t>Teacher/student question and answer, class exercises / tests</w:t>
            </w:r>
            <w:r>
              <w:t xml:space="preserve"> </w:t>
            </w:r>
            <w:r w:rsidRPr="001B58ED">
              <w:t>Mock-Examinations Writing Etc.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A35CD6" w:rsidRPr="001B58ED" w:rsidRDefault="00A35CD6" w:rsidP="001B58ED">
            <w:pPr>
              <w:tabs>
                <w:tab w:val="left" w:pos="2670"/>
              </w:tabs>
            </w:pPr>
            <w:r w:rsidRPr="001B58ED">
              <w:t>Test, Exercises &amp; Notes/Book</w:t>
            </w:r>
          </w:p>
          <w:p w:rsidR="00A35CD6" w:rsidRPr="001B58ED" w:rsidRDefault="00A35CD6" w:rsidP="001B58ED">
            <w:pPr>
              <w:tabs>
                <w:tab w:val="left" w:pos="2670"/>
              </w:tabs>
              <w:rPr>
                <w:b/>
                <w:bCs/>
              </w:rPr>
            </w:pPr>
            <w:r w:rsidRPr="001B58ED">
              <w:t>Exam Question Papers</w:t>
            </w:r>
          </w:p>
        </w:tc>
      </w:tr>
    </w:tbl>
    <w:p w:rsidR="001B58ED" w:rsidRPr="001B58ED" w:rsidRDefault="001B58ED" w:rsidP="001B58ED">
      <w:pPr>
        <w:tabs>
          <w:tab w:val="left" w:pos="2670"/>
        </w:tabs>
      </w:pPr>
    </w:p>
    <w:p w:rsidR="009A4570" w:rsidRDefault="009A4570" w:rsidP="001B58ED">
      <w:pPr>
        <w:rPr>
          <w:b/>
          <w:bCs/>
          <w:sz w:val="28"/>
        </w:rPr>
      </w:pPr>
    </w:p>
    <w:p w:rsidR="001B58ED" w:rsidRDefault="001B58ED" w:rsidP="001B58ED">
      <w:pPr>
        <w:rPr>
          <w:b/>
          <w:bCs/>
        </w:rPr>
      </w:pPr>
      <w:r>
        <w:rPr>
          <w:b/>
          <w:bCs/>
          <w:sz w:val="28"/>
        </w:rPr>
        <w:t>TERM II</w:t>
      </w:r>
      <w:r w:rsidR="009A4570">
        <w:rPr>
          <w:b/>
          <w:bCs/>
          <w:sz w:val="28"/>
        </w:rPr>
        <w:t>I</w:t>
      </w:r>
      <w:r>
        <w:rPr>
          <w:b/>
          <w:bCs/>
          <w:sz w:val="28"/>
        </w:rPr>
        <w:t xml:space="preserve">                                                                                                                     </w:t>
      </w:r>
      <w:r>
        <w:rPr>
          <w:b/>
          <w:bCs/>
        </w:rPr>
        <w:t xml:space="preserve">                 </w:t>
      </w:r>
    </w:p>
    <w:p w:rsidR="001B58ED" w:rsidRDefault="001B58ED" w:rsidP="001B58ED">
      <w:pPr>
        <w:rPr>
          <w:b/>
          <w:bCs/>
        </w:rPr>
      </w:pPr>
    </w:p>
    <w:tbl>
      <w:tblPr>
        <w:tblW w:w="15840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2790"/>
        <w:gridCol w:w="3330"/>
        <w:gridCol w:w="2070"/>
        <w:gridCol w:w="2250"/>
        <w:gridCol w:w="2970"/>
      </w:tblGrid>
      <w:tr w:rsidR="002F73E7" w:rsidTr="002F73E7">
        <w:tc>
          <w:tcPr>
            <w:tcW w:w="9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73E7" w:rsidRDefault="002F73E7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WEEK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73E7" w:rsidRPr="00543F7D" w:rsidRDefault="002F73E7" w:rsidP="002C6082">
            <w:pPr>
              <w:pStyle w:val="Heading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TOPIC</w:t>
            </w:r>
          </w:p>
        </w:tc>
        <w:tc>
          <w:tcPr>
            <w:tcW w:w="279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3E7" w:rsidRDefault="002F73E7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SUB TOPIC</w:t>
            </w:r>
          </w:p>
        </w:tc>
        <w:tc>
          <w:tcPr>
            <w:tcW w:w="33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73E7" w:rsidRDefault="002F73E7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OBJECTIVES</w:t>
            </w:r>
          </w:p>
        </w:tc>
        <w:tc>
          <w:tcPr>
            <w:tcW w:w="20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3E7" w:rsidRDefault="00F1021F" w:rsidP="002C6082">
            <w:pPr>
              <w:spacing w:line="360" w:lineRule="auto"/>
              <w:rPr>
                <w:b/>
                <w:bCs/>
              </w:rPr>
            </w:pPr>
            <w:r w:rsidRPr="005C14D1">
              <w:rPr>
                <w:b/>
                <w:bCs/>
              </w:rPr>
              <w:t>SUGGESTED METHODS</w:t>
            </w:r>
          </w:p>
        </w:tc>
        <w:tc>
          <w:tcPr>
            <w:tcW w:w="225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3E7" w:rsidRDefault="00F1021F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TEACHING /LEARNING AIDS</w:t>
            </w:r>
          </w:p>
        </w:tc>
        <w:tc>
          <w:tcPr>
            <w:tcW w:w="297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73E7" w:rsidRDefault="002F73E7" w:rsidP="002C608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REFERENCE</w:t>
            </w:r>
            <w:r w:rsidR="005B3377">
              <w:rPr>
                <w:b/>
                <w:bCs/>
              </w:rPr>
              <w:t>S</w:t>
            </w:r>
          </w:p>
        </w:tc>
      </w:tr>
      <w:tr w:rsidR="002F73E7" w:rsidTr="002F73E7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3E7" w:rsidRDefault="002F73E7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1</w:t>
            </w:r>
          </w:p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</w:t>
            </w:r>
          </w:p>
          <w:p w:rsidR="002F73E7" w:rsidRDefault="002F73E7" w:rsidP="002C6082">
            <w:pPr>
              <w:jc w:val="center"/>
              <w:rPr>
                <w:b/>
                <w:bCs/>
              </w:rPr>
            </w:pPr>
          </w:p>
          <w:p w:rsidR="002F73E7" w:rsidRDefault="002F73E7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73E7" w:rsidRPr="00543F7D" w:rsidRDefault="002F73E7" w:rsidP="002C6082">
            <w:pPr>
              <w:pStyle w:val="Header"/>
              <w:tabs>
                <w:tab w:val="left" w:pos="466"/>
              </w:tabs>
              <w:rPr>
                <w:b/>
              </w:rPr>
            </w:pPr>
            <w:r w:rsidRPr="007008FE">
              <w:rPr>
                <w:b/>
                <w:lang w:val="en-ZA"/>
              </w:rPr>
              <w:t>COMPUTERS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3E7" w:rsidRDefault="002F73E7" w:rsidP="007008FE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 xml:space="preserve">Introduction to computers </w:t>
            </w:r>
          </w:p>
          <w:p w:rsidR="002F73E7" w:rsidRDefault="002F73E7" w:rsidP="007008FE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Flow charts</w:t>
            </w:r>
          </w:p>
          <w:p w:rsidR="002F73E7" w:rsidRDefault="002F73E7" w:rsidP="007008FE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Decision boxes</w:t>
            </w:r>
          </w:p>
          <w:p w:rsidR="002F73E7" w:rsidRDefault="002F73E7" w:rsidP="007008FE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Loops</w:t>
            </w:r>
          </w:p>
          <w:p w:rsidR="002F73E7" w:rsidRDefault="002F73E7" w:rsidP="007008FE">
            <w:pPr>
              <w:pStyle w:val="Header"/>
              <w:numPr>
                <w:ilvl w:val="0"/>
                <w:numId w:val="1"/>
              </w:numPr>
              <w:tabs>
                <w:tab w:val="left" w:pos="720"/>
              </w:tabs>
            </w:pPr>
            <w:r>
              <w:t>Simple programs</w:t>
            </w: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73E7" w:rsidRDefault="002F73E7" w:rsidP="002C6082">
            <w:pPr>
              <w:pStyle w:val="Header"/>
              <w:tabs>
                <w:tab w:val="left" w:pos="720"/>
              </w:tabs>
            </w:pPr>
          </w:p>
          <w:p w:rsidR="002F73E7" w:rsidRDefault="002F73E7" w:rsidP="007008FE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>
              <w:t>Describe computer processes</w:t>
            </w:r>
          </w:p>
          <w:p w:rsidR="002F73E7" w:rsidRDefault="002F73E7" w:rsidP="007008FE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>
              <w:t>Construct flow charts</w:t>
            </w:r>
          </w:p>
          <w:p w:rsidR="002F73E7" w:rsidRDefault="002F73E7" w:rsidP="007008FE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>
              <w:t>Construct decision boxes</w:t>
            </w:r>
          </w:p>
          <w:p w:rsidR="002F73E7" w:rsidRDefault="002F73E7" w:rsidP="007008FE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>
              <w:t>Identify and create loops in flow charts</w:t>
            </w:r>
          </w:p>
          <w:p w:rsidR="002F73E7" w:rsidRDefault="002F73E7" w:rsidP="007008FE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>
              <w:t>Write simple computer programmes</w:t>
            </w:r>
          </w:p>
          <w:p w:rsidR="002F73E7" w:rsidRPr="005F378B" w:rsidRDefault="002F73E7" w:rsidP="007008FE">
            <w:pPr>
              <w:pStyle w:val="Header"/>
              <w:numPr>
                <w:ilvl w:val="0"/>
                <w:numId w:val="3"/>
              </w:numPr>
              <w:tabs>
                <w:tab w:val="left" w:pos="720"/>
              </w:tabs>
            </w:pPr>
            <w:r>
              <w:t>Use simple programmes to calculate area, volume, find averages and resolve linear equation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24CC" w:rsidRDefault="001424CC" w:rsidP="001424CC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Discussion </w:t>
            </w:r>
          </w:p>
          <w:p w:rsidR="001424CC" w:rsidRDefault="001424CC" w:rsidP="001424CC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Demonstration  </w:t>
            </w:r>
          </w:p>
          <w:p w:rsidR="001424CC" w:rsidRDefault="001424CC" w:rsidP="001424CC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Teacher exposition</w:t>
            </w:r>
          </w:p>
          <w:p w:rsidR="001424CC" w:rsidRDefault="001424CC" w:rsidP="001424CC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Question and Answer</w:t>
            </w:r>
          </w:p>
          <w:p w:rsidR="001424CC" w:rsidRDefault="001424CC" w:rsidP="001424CC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>Grouping</w:t>
            </w:r>
          </w:p>
          <w:p w:rsidR="002F73E7" w:rsidRDefault="001424CC" w:rsidP="001424CC">
            <w:pPr>
              <w:pStyle w:val="Header"/>
              <w:numPr>
                <w:ilvl w:val="0"/>
                <w:numId w:val="18"/>
              </w:numPr>
              <w:tabs>
                <w:tab w:val="left" w:pos="720"/>
              </w:tabs>
            </w:pPr>
            <w:r>
              <w:t xml:space="preserve">Discovery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3E7" w:rsidRDefault="001424CC" w:rsidP="001424CC">
            <w:pPr>
              <w:pStyle w:val="Header"/>
              <w:numPr>
                <w:ilvl w:val="0"/>
                <w:numId w:val="44"/>
              </w:numPr>
              <w:tabs>
                <w:tab w:val="left" w:pos="720"/>
              </w:tabs>
            </w:pPr>
            <w:r>
              <w:t>Computer</w:t>
            </w:r>
          </w:p>
          <w:p w:rsidR="001424CC" w:rsidRDefault="001424CC" w:rsidP="001424CC">
            <w:pPr>
              <w:pStyle w:val="Header"/>
              <w:numPr>
                <w:ilvl w:val="0"/>
                <w:numId w:val="44"/>
              </w:numPr>
              <w:tabs>
                <w:tab w:val="left" w:pos="720"/>
              </w:tabs>
            </w:pPr>
            <w:r>
              <w:t>Calculator</w:t>
            </w:r>
          </w:p>
          <w:p w:rsidR="001424CC" w:rsidRDefault="001424CC" w:rsidP="001424CC">
            <w:pPr>
              <w:pStyle w:val="Header"/>
              <w:numPr>
                <w:ilvl w:val="0"/>
                <w:numId w:val="44"/>
              </w:numPr>
              <w:tabs>
                <w:tab w:val="left" w:pos="720"/>
              </w:tabs>
            </w:pPr>
            <w:r>
              <w:t>charts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3E7" w:rsidRDefault="002F73E7" w:rsidP="002C6082">
            <w:pPr>
              <w:pStyle w:val="Header"/>
              <w:tabs>
                <w:tab w:val="left" w:pos="720"/>
              </w:tabs>
            </w:pPr>
          </w:p>
          <w:p w:rsidR="00DE148C" w:rsidRDefault="00DE148C" w:rsidP="00DE148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Longman Math 8 pupils book [Page </w:t>
            </w:r>
            <w:r>
              <w:rPr>
                <w:lang w:val="en-GB"/>
              </w:rPr>
              <w:t>208-212</w:t>
            </w:r>
            <w:r w:rsidRPr="00A11502">
              <w:rPr>
                <w:lang w:val="en-GB"/>
              </w:rPr>
              <w:t>]</w:t>
            </w:r>
          </w:p>
          <w:p w:rsidR="00DE148C" w:rsidRPr="00DE148C" w:rsidRDefault="00DE148C" w:rsidP="00973AC2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DE148C">
              <w:rPr>
                <w:lang w:val="en-GB"/>
              </w:rPr>
              <w:t xml:space="preserve">Longman Math </w:t>
            </w:r>
            <w:r>
              <w:rPr>
                <w:lang w:val="en-GB"/>
              </w:rPr>
              <w:t>9</w:t>
            </w:r>
          </w:p>
          <w:p w:rsidR="00DE148C" w:rsidRPr="00A11502" w:rsidRDefault="00DE148C" w:rsidP="00DE148C">
            <w:pPr>
              <w:numPr>
                <w:ilvl w:val="0"/>
                <w:numId w:val="4"/>
              </w:numPr>
              <w:tabs>
                <w:tab w:val="left" w:pos="2670"/>
              </w:tabs>
              <w:rPr>
                <w:lang w:val="en-GB"/>
              </w:rPr>
            </w:pPr>
            <w:r w:rsidRPr="00A11502">
              <w:rPr>
                <w:lang w:val="en-GB"/>
              </w:rPr>
              <w:t xml:space="preserve">MK Jr Sec Math 8 </w:t>
            </w:r>
          </w:p>
          <w:p w:rsidR="00DE148C" w:rsidRPr="00DE148C" w:rsidRDefault="00DE148C" w:rsidP="00DE148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013D61">
              <w:rPr>
                <w:lang w:val="en-GB"/>
              </w:rPr>
              <w:t xml:space="preserve">MK Jr Sec Math </w:t>
            </w:r>
            <w:r>
              <w:rPr>
                <w:lang w:val="en-GB"/>
              </w:rPr>
              <w:t>9</w:t>
            </w:r>
            <w:r w:rsidRPr="00013D61">
              <w:rPr>
                <w:lang w:val="en-GB"/>
              </w:rPr>
              <w:t xml:space="preserve"> </w:t>
            </w:r>
          </w:p>
          <w:p w:rsidR="002F73E7" w:rsidRPr="00BF1D74" w:rsidRDefault="002F73E7" w:rsidP="0098659C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7008FE">
              <w:rPr>
                <w:rFonts w:ascii="Calibri" w:eastAsia="Calibri" w:hAnsi="Calibri" w:cs="Calibri"/>
                <w:sz w:val="22"/>
                <w:szCs w:val="22"/>
                <w:lang w:val="en-ZA"/>
              </w:rPr>
              <w:t>ECZ Past exam papers</w:t>
            </w:r>
          </w:p>
        </w:tc>
      </w:tr>
      <w:tr w:rsidR="002F73E7" w:rsidTr="002F73E7">
        <w:trPr>
          <w:trHeight w:val="15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F73E7" w:rsidRDefault="002F73E7" w:rsidP="002C6082">
            <w:pPr>
              <w:rPr>
                <w:b/>
                <w:bCs/>
              </w:rPr>
            </w:pPr>
          </w:p>
          <w:p w:rsidR="002F73E7" w:rsidRDefault="002F73E7" w:rsidP="002C608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F73E7" w:rsidRPr="00543F7D" w:rsidRDefault="002F73E7" w:rsidP="002C6082">
            <w:pPr>
              <w:rPr>
                <w:b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F73E7" w:rsidRPr="00E204E7" w:rsidRDefault="002F73E7" w:rsidP="002C6082">
            <w:pPr>
              <w:pStyle w:val="ListParagraph"/>
            </w:pPr>
          </w:p>
        </w:tc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F73E7" w:rsidRPr="005F378B" w:rsidRDefault="002F73E7" w:rsidP="002C6082"/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F73E7" w:rsidRDefault="002F73E7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F73E7" w:rsidRDefault="002F73E7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F73E7" w:rsidRDefault="002F73E7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  <w:p w:rsidR="002F73E7" w:rsidRPr="00C13A38" w:rsidRDefault="002F73E7" w:rsidP="002C6082">
            <w:pPr>
              <w:pStyle w:val="Header"/>
              <w:tabs>
                <w:tab w:val="left" w:pos="720"/>
              </w:tabs>
              <w:rPr>
                <w:bCs/>
              </w:rPr>
            </w:pPr>
          </w:p>
        </w:tc>
      </w:tr>
    </w:tbl>
    <w:p w:rsidR="007B1BF1" w:rsidRDefault="007B1BF1" w:rsidP="00E4395F">
      <w:pPr>
        <w:tabs>
          <w:tab w:val="left" w:pos="2670"/>
        </w:tabs>
        <w:rPr>
          <w:b/>
          <w:lang w:val="en-ZA"/>
        </w:rPr>
      </w:pPr>
    </w:p>
    <w:p w:rsidR="00E4395F" w:rsidRPr="007B1BF1" w:rsidRDefault="00E4395F" w:rsidP="00E4395F">
      <w:pPr>
        <w:tabs>
          <w:tab w:val="left" w:pos="2670"/>
        </w:tabs>
        <w:rPr>
          <w:b/>
          <w:sz w:val="40"/>
          <w:szCs w:val="40"/>
          <w:lang w:val="en-ZA"/>
        </w:rPr>
      </w:pPr>
      <w:r w:rsidRPr="007B1BF1">
        <w:rPr>
          <w:b/>
          <w:sz w:val="40"/>
          <w:szCs w:val="40"/>
          <w:lang w:val="en-ZA"/>
        </w:rPr>
        <w:t xml:space="preserve">THE GRADE 9s SHOULD BE GIVEN A LOT OF </w:t>
      </w:r>
      <w:r w:rsidR="004E0EC5" w:rsidRPr="007B1BF1">
        <w:rPr>
          <w:b/>
          <w:sz w:val="40"/>
          <w:szCs w:val="40"/>
          <w:lang w:val="en-ZA"/>
        </w:rPr>
        <w:t xml:space="preserve">WORK FOR </w:t>
      </w:r>
      <w:r w:rsidRPr="007B1BF1">
        <w:rPr>
          <w:b/>
          <w:sz w:val="40"/>
          <w:szCs w:val="40"/>
          <w:lang w:val="en-ZA"/>
        </w:rPr>
        <w:t>REVISION</w:t>
      </w:r>
      <w:r w:rsidR="004E0EC5" w:rsidRPr="007B1BF1">
        <w:rPr>
          <w:b/>
          <w:sz w:val="40"/>
          <w:szCs w:val="40"/>
          <w:lang w:val="en-ZA"/>
        </w:rPr>
        <w:t xml:space="preserve"> IN ORDER</w:t>
      </w:r>
      <w:r w:rsidRPr="007B1BF1">
        <w:rPr>
          <w:b/>
          <w:sz w:val="40"/>
          <w:szCs w:val="40"/>
          <w:lang w:val="en-ZA"/>
        </w:rPr>
        <w:t xml:space="preserve"> TO PREPARE THEM FOR THE EXAMINATIONS</w:t>
      </w:r>
    </w:p>
    <w:p w:rsidR="001B58ED" w:rsidRPr="007B1BF1" w:rsidRDefault="001B58ED" w:rsidP="001B58ED">
      <w:pPr>
        <w:tabs>
          <w:tab w:val="left" w:pos="2670"/>
        </w:tabs>
        <w:rPr>
          <w:sz w:val="40"/>
          <w:szCs w:val="40"/>
        </w:rPr>
      </w:pPr>
    </w:p>
    <w:sectPr w:rsidR="001B58ED" w:rsidRPr="007B1BF1" w:rsidSect="00775F84">
      <w:footerReference w:type="default" r:id="rId28"/>
      <w:pgSz w:w="16838" w:h="11906" w:orient="landscape"/>
      <w:pgMar w:top="426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31" w:rsidRDefault="00860931" w:rsidP="00F75D06">
      <w:r>
        <w:separator/>
      </w:r>
    </w:p>
  </w:endnote>
  <w:endnote w:type="continuationSeparator" w:id="0">
    <w:p w:rsidR="00860931" w:rsidRDefault="00860931" w:rsidP="00F7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8093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7334" w:rsidRDefault="00B550D6" w:rsidP="00B550D6">
        <w:pPr>
          <w:pStyle w:val="Footer"/>
        </w:pPr>
        <w:r>
          <w:t>KABANDA SECONDARY SCHOOL</w:t>
        </w:r>
        <w:r w:rsidR="00D57334">
          <w:rPr>
            <w:noProof/>
            <w:lang w:val="en-GB" w:eastAsia="en-GB"/>
          </w:rPr>
          <mc:AlternateContent>
            <mc:Choice Requires="wps">
              <w:drawing>
                <wp:inline distT="0" distB="0" distL="0" distR="0" wp14:anchorId="689485D3" wp14:editId="24DEEF2F">
                  <wp:extent cx="4699591" cy="45719"/>
                  <wp:effectExtent l="38100" t="0" r="82550" b="12065"/>
                  <wp:docPr id="1" name="Flowchart: Decisio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4699591" cy="45719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shapetype w14:anchorId="477F6AB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1" o:spid="_x0000_s1026" type="#_x0000_t110" style="width:370.05pt;height:3.6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" fillcolor="black">
                  <w10:anchorlock/>
                </v:shape>
              </w:pict>
            </mc:Fallback>
          </mc:AlternateContent>
        </w:r>
        <w:r w:rsidR="00D57334">
          <w:t>SCHEME, MATHS 8 &amp; 9</w:t>
        </w:r>
      </w:p>
      <w:p w:rsidR="00D57334" w:rsidRDefault="00D57334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8609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7334" w:rsidRDefault="00D573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31" w:rsidRDefault="00860931" w:rsidP="00F75D06">
      <w:r>
        <w:separator/>
      </w:r>
    </w:p>
  </w:footnote>
  <w:footnote w:type="continuationSeparator" w:id="0">
    <w:p w:rsidR="00860931" w:rsidRDefault="00860931" w:rsidP="00F7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4D26"/>
    <w:multiLevelType w:val="hybridMultilevel"/>
    <w:tmpl w:val="BA422B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E61B2"/>
    <w:multiLevelType w:val="hybridMultilevel"/>
    <w:tmpl w:val="F3BC1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D11"/>
    <w:multiLevelType w:val="hybridMultilevel"/>
    <w:tmpl w:val="2B9C8990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DC469E"/>
    <w:multiLevelType w:val="hybridMultilevel"/>
    <w:tmpl w:val="BC08F6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60677"/>
    <w:multiLevelType w:val="hybridMultilevel"/>
    <w:tmpl w:val="4BB00F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44BA8"/>
    <w:multiLevelType w:val="hybridMultilevel"/>
    <w:tmpl w:val="638C62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8443A3"/>
    <w:multiLevelType w:val="hybridMultilevel"/>
    <w:tmpl w:val="13B210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3645C"/>
    <w:multiLevelType w:val="hybridMultilevel"/>
    <w:tmpl w:val="E4B6D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E0227"/>
    <w:multiLevelType w:val="hybridMultilevel"/>
    <w:tmpl w:val="A2065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802BA"/>
    <w:multiLevelType w:val="hybridMultilevel"/>
    <w:tmpl w:val="82463DB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ED4338"/>
    <w:multiLevelType w:val="hybridMultilevel"/>
    <w:tmpl w:val="12024B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1507DC"/>
    <w:multiLevelType w:val="hybridMultilevel"/>
    <w:tmpl w:val="41409B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F52D8"/>
    <w:multiLevelType w:val="hybridMultilevel"/>
    <w:tmpl w:val="FDECEE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1A12A2"/>
    <w:multiLevelType w:val="hybridMultilevel"/>
    <w:tmpl w:val="12128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53CD3"/>
    <w:multiLevelType w:val="hybridMultilevel"/>
    <w:tmpl w:val="67F81C8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3D4E54"/>
    <w:multiLevelType w:val="hybridMultilevel"/>
    <w:tmpl w:val="86C834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FE607C"/>
    <w:multiLevelType w:val="hybridMultilevel"/>
    <w:tmpl w:val="CDA493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E37E09"/>
    <w:multiLevelType w:val="hybridMultilevel"/>
    <w:tmpl w:val="07CC59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40951"/>
    <w:multiLevelType w:val="hybridMultilevel"/>
    <w:tmpl w:val="401CE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35C6D"/>
    <w:multiLevelType w:val="hybridMultilevel"/>
    <w:tmpl w:val="173CA7B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480852"/>
    <w:multiLevelType w:val="hybridMultilevel"/>
    <w:tmpl w:val="D8E6A7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951ED9"/>
    <w:multiLevelType w:val="hybridMultilevel"/>
    <w:tmpl w:val="58E01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248DD"/>
    <w:multiLevelType w:val="hybridMultilevel"/>
    <w:tmpl w:val="3B2EBD3E"/>
    <w:lvl w:ilvl="0" w:tplc="04090009">
      <w:start w:val="1"/>
      <w:numFmt w:val="bullet"/>
      <w:lvlText w:val="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3F061C6B"/>
    <w:multiLevelType w:val="hybridMultilevel"/>
    <w:tmpl w:val="B566A2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61A9"/>
    <w:multiLevelType w:val="hybridMultilevel"/>
    <w:tmpl w:val="A1E410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32C90"/>
    <w:multiLevelType w:val="hybridMultilevel"/>
    <w:tmpl w:val="372C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681062"/>
    <w:multiLevelType w:val="hybridMultilevel"/>
    <w:tmpl w:val="8A8A3D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923BF7"/>
    <w:multiLevelType w:val="hybridMultilevel"/>
    <w:tmpl w:val="62F237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F6325E"/>
    <w:multiLevelType w:val="hybridMultilevel"/>
    <w:tmpl w:val="E68074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DF7E07"/>
    <w:multiLevelType w:val="hybridMultilevel"/>
    <w:tmpl w:val="4C7CA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5735E1"/>
    <w:multiLevelType w:val="hybridMultilevel"/>
    <w:tmpl w:val="943891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9B5556"/>
    <w:multiLevelType w:val="hybridMultilevel"/>
    <w:tmpl w:val="18DE5C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E67D0"/>
    <w:multiLevelType w:val="hybridMultilevel"/>
    <w:tmpl w:val="ECC601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A4269A"/>
    <w:multiLevelType w:val="hybridMultilevel"/>
    <w:tmpl w:val="3F12F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4B536B"/>
    <w:multiLevelType w:val="hybridMultilevel"/>
    <w:tmpl w:val="031E0A4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6867934"/>
    <w:multiLevelType w:val="hybridMultilevel"/>
    <w:tmpl w:val="06B0EB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02542"/>
    <w:multiLevelType w:val="hybridMultilevel"/>
    <w:tmpl w:val="20D870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7D3D1A"/>
    <w:multiLevelType w:val="hybridMultilevel"/>
    <w:tmpl w:val="83B414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006211"/>
    <w:multiLevelType w:val="hybridMultilevel"/>
    <w:tmpl w:val="04E2D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F42B0"/>
    <w:multiLevelType w:val="hybridMultilevel"/>
    <w:tmpl w:val="392486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B517C"/>
    <w:multiLevelType w:val="hybridMultilevel"/>
    <w:tmpl w:val="B5EA6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0C23C6"/>
    <w:multiLevelType w:val="hybridMultilevel"/>
    <w:tmpl w:val="2E9804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277E56"/>
    <w:multiLevelType w:val="hybridMultilevel"/>
    <w:tmpl w:val="F1028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4B4890"/>
    <w:multiLevelType w:val="hybridMultilevel"/>
    <w:tmpl w:val="0EB45D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"/>
  </w:num>
  <w:num w:numId="3">
    <w:abstractNumId w:val="8"/>
  </w:num>
  <w:num w:numId="4">
    <w:abstractNumId w:val="25"/>
  </w:num>
  <w:num w:numId="5">
    <w:abstractNumId w:val="24"/>
  </w:num>
  <w:num w:numId="6">
    <w:abstractNumId w:val="7"/>
  </w:num>
  <w:num w:numId="7">
    <w:abstractNumId w:val="20"/>
  </w:num>
  <w:num w:numId="8">
    <w:abstractNumId w:val="29"/>
  </w:num>
  <w:num w:numId="9">
    <w:abstractNumId w:val="33"/>
  </w:num>
  <w:num w:numId="10">
    <w:abstractNumId w:val="21"/>
  </w:num>
  <w:num w:numId="11">
    <w:abstractNumId w:val="38"/>
  </w:num>
  <w:num w:numId="12">
    <w:abstractNumId w:val="3"/>
  </w:num>
  <w:num w:numId="13">
    <w:abstractNumId w:val="6"/>
  </w:num>
  <w:num w:numId="14">
    <w:abstractNumId w:val="13"/>
  </w:num>
  <w:num w:numId="15">
    <w:abstractNumId w:val="28"/>
  </w:num>
  <w:num w:numId="16">
    <w:abstractNumId w:val="23"/>
  </w:num>
  <w:num w:numId="17">
    <w:abstractNumId w:val="0"/>
  </w:num>
  <w:num w:numId="18">
    <w:abstractNumId w:val="37"/>
  </w:num>
  <w:num w:numId="19">
    <w:abstractNumId w:val="26"/>
  </w:num>
  <w:num w:numId="20">
    <w:abstractNumId w:val="42"/>
  </w:num>
  <w:num w:numId="21">
    <w:abstractNumId w:val="10"/>
  </w:num>
  <w:num w:numId="22">
    <w:abstractNumId w:val="18"/>
  </w:num>
  <w:num w:numId="23">
    <w:abstractNumId w:val="4"/>
  </w:num>
  <w:num w:numId="24">
    <w:abstractNumId w:val="19"/>
  </w:num>
  <w:num w:numId="25">
    <w:abstractNumId w:val="9"/>
  </w:num>
  <w:num w:numId="26">
    <w:abstractNumId w:val="32"/>
  </w:num>
  <w:num w:numId="27">
    <w:abstractNumId w:val="36"/>
  </w:num>
  <w:num w:numId="28">
    <w:abstractNumId w:val="30"/>
  </w:num>
  <w:num w:numId="29">
    <w:abstractNumId w:val="31"/>
  </w:num>
  <w:num w:numId="30">
    <w:abstractNumId w:val="43"/>
  </w:num>
  <w:num w:numId="31">
    <w:abstractNumId w:val="35"/>
  </w:num>
  <w:num w:numId="32">
    <w:abstractNumId w:val="17"/>
  </w:num>
  <w:num w:numId="33">
    <w:abstractNumId w:val="16"/>
  </w:num>
  <w:num w:numId="34">
    <w:abstractNumId w:val="15"/>
  </w:num>
  <w:num w:numId="35">
    <w:abstractNumId w:val="12"/>
  </w:num>
  <w:num w:numId="36">
    <w:abstractNumId w:val="41"/>
  </w:num>
  <w:num w:numId="37">
    <w:abstractNumId w:val="11"/>
  </w:num>
  <w:num w:numId="38">
    <w:abstractNumId w:val="14"/>
  </w:num>
  <w:num w:numId="39">
    <w:abstractNumId w:val="27"/>
  </w:num>
  <w:num w:numId="40">
    <w:abstractNumId w:val="5"/>
  </w:num>
  <w:num w:numId="41">
    <w:abstractNumId w:val="34"/>
  </w:num>
  <w:num w:numId="42">
    <w:abstractNumId w:val="22"/>
  </w:num>
  <w:num w:numId="43">
    <w:abstractNumId w:val="2"/>
  </w:num>
  <w:num w:numId="44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84"/>
    <w:rsid w:val="00002FDE"/>
    <w:rsid w:val="00003AE2"/>
    <w:rsid w:val="000117EE"/>
    <w:rsid w:val="00011EC7"/>
    <w:rsid w:val="00013D61"/>
    <w:rsid w:val="000205BC"/>
    <w:rsid w:val="00054E2B"/>
    <w:rsid w:val="00062F43"/>
    <w:rsid w:val="0007754D"/>
    <w:rsid w:val="00082A52"/>
    <w:rsid w:val="00084F49"/>
    <w:rsid w:val="00095482"/>
    <w:rsid w:val="000A1AA9"/>
    <w:rsid w:val="000A4A78"/>
    <w:rsid w:val="000C1FCC"/>
    <w:rsid w:val="000C264B"/>
    <w:rsid w:val="000F24A2"/>
    <w:rsid w:val="000F3139"/>
    <w:rsid w:val="000F7190"/>
    <w:rsid w:val="00101E0D"/>
    <w:rsid w:val="00110282"/>
    <w:rsid w:val="00134A5D"/>
    <w:rsid w:val="001424CC"/>
    <w:rsid w:val="00162960"/>
    <w:rsid w:val="00164B90"/>
    <w:rsid w:val="00175358"/>
    <w:rsid w:val="00181493"/>
    <w:rsid w:val="00184B24"/>
    <w:rsid w:val="0018721F"/>
    <w:rsid w:val="00197754"/>
    <w:rsid w:val="001A796C"/>
    <w:rsid w:val="001B56C5"/>
    <w:rsid w:val="001B58ED"/>
    <w:rsid w:val="001C4D29"/>
    <w:rsid w:val="001D1DB7"/>
    <w:rsid w:val="001F43B3"/>
    <w:rsid w:val="00213143"/>
    <w:rsid w:val="00223D11"/>
    <w:rsid w:val="00227CB1"/>
    <w:rsid w:val="00237CD8"/>
    <w:rsid w:val="00261C35"/>
    <w:rsid w:val="00272975"/>
    <w:rsid w:val="00274F68"/>
    <w:rsid w:val="00286788"/>
    <w:rsid w:val="002A2B78"/>
    <w:rsid w:val="002A2C37"/>
    <w:rsid w:val="002A3836"/>
    <w:rsid w:val="002A796A"/>
    <w:rsid w:val="002B5C33"/>
    <w:rsid w:val="002C6082"/>
    <w:rsid w:val="002D1D1D"/>
    <w:rsid w:val="002D5280"/>
    <w:rsid w:val="002E370E"/>
    <w:rsid w:val="002F46A1"/>
    <w:rsid w:val="002F73E7"/>
    <w:rsid w:val="003172AD"/>
    <w:rsid w:val="003204D8"/>
    <w:rsid w:val="00333325"/>
    <w:rsid w:val="00340622"/>
    <w:rsid w:val="0034601A"/>
    <w:rsid w:val="0037088F"/>
    <w:rsid w:val="00370CE6"/>
    <w:rsid w:val="0038544C"/>
    <w:rsid w:val="003919ED"/>
    <w:rsid w:val="00391B43"/>
    <w:rsid w:val="00392168"/>
    <w:rsid w:val="003A2BDF"/>
    <w:rsid w:val="003A694B"/>
    <w:rsid w:val="003A76C3"/>
    <w:rsid w:val="003E3639"/>
    <w:rsid w:val="003F63A8"/>
    <w:rsid w:val="003F7132"/>
    <w:rsid w:val="00424FE0"/>
    <w:rsid w:val="00426CE9"/>
    <w:rsid w:val="0043718B"/>
    <w:rsid w:val="004561EE"/>
    <w:rsid w:val="004635F1"/>
    <w:rsid w:val="00466773"/>
    <w:rsid w:val="00471C69"/>
    <w:rsid w:val="004827BB"/>
    <w:rsid w:val="004927C4"/>
    <w:rsid w:val="004A0249"/>
    <w:rsid w:val="004A034E"/>
    <w:rsid w:val="004A072A"/>
    <w:rsid w:val="004A0C30"/>
    <w:rsid w:val="004A3CD5"/>
    <w:rsid w:val="004D24CA"/>
    <w:rsid w:val="004E0EC5"/>
    <w:rsid w:val="004F7EA5"/>
    <w:rsid w:val="00507276"/>
    <w:rsid w:val="00513666"/>
    <w:rsid w:val="00522AEB"/>
    <w:rsid w:val="00524197"/>
    <w:rsid w:val="00526ADE"/>
    <w:rsid w:val="00532659"/>
    <w:rsid w:val="00536EE6"/>
    <w:rsid w:val="00543F7D"/>
    <w:rsid w:val="00563955"/>
    <w:rsid w:val="005673ED"/>
    <w:rsid w:val="005707FB"/>
    <w:rsid w:val="005A1FD9"/>
    <w:rsid w:val="005B2758"/>
    <w:rsid w:val="005B3377"/>
    <w:rsid w:val="005B36DE"/>
    <w:rsid w:val="005B5480"/>
    <w:rsid w:val="005C14D1"/>
    <w:rsid w:val="005C3A72"/>
    <w:rsid w:val="005D19EB"/>
    <w:rsid w:val="005D395B"/>
    <w:rsid w:val="005E3751"/>
    <w:rsid w:val="005F2F21"/>
    <w:rsid w:val="005F378B"/>
    <w:rsid w:val="00604C87"/>
    <w:rsid w:val="006060E3"/>
    <w:rsid w:val="00632623"/>
    <w:rsid w:val="00647589"/>
    <w:rsid w:val="006555BF"/>
    <w:rsid w:val="00660E7A"/>
    <w:rsid w:val="0066528B"/>
    <w:rsid w:val="00677A33"/>
    <w:rsid w:val="00683839"/>
    <w:rsid w:val="0069512B"/>
    <w:rsid w:val="00695D57"/>
    <w:rsid w:val="0069655A"/>
    <w:rsid w:val="006D3D0A"/>
    <w:rsid w:val="006D6B6C"/>
    <w:rsid w:val="006E3888"/>
    <w:rsid w:val="006E5E9C"/>
    <w:rsid w:val="007008FE"/>
    <w:rsid w:val="00704354"/>
    <w:rsid w:val="00710EAB"/>
    <w:rsid w:val="00715621"/>
    <w:rsid w:val="0072112A"/>
    <w:rsid w:val="00724F83"/>
    <w:rsid w:val="00740168"/>
    <w:rsid w:val="0075532D"/>
    <w:rsid w:val="00755CFA"/>
    <w:rsid w:val="00761D1E"/>
    <w:rsid w:val="00771E36"/>
    <w:rsid w:val="00775F84"/>
    <w:rsid w:val="0078380C"/>
    <w:rsid w:val="007A29A5"/>
    <w:rsid w:val="007B0395"/>
    <w:rsid w:val="007B0512"/>
    <w:rsid w:val="007B0E5A"/>
    <w:rsid w:val="007B1BF1"/>
    <w:rsid w:val="007B3C7E"/>
    <w:rsid w:val="007B7E80"/>
    <w:rsid w:val="007D2023"/>
    <w:rsid w:val="007D4714"/>
    <w:rsid w:val="007D55F7"/>
    <w:rsid w:val="007E35CD"/>
    <w:rsid w:val="007E66F5"/>
    <w:rsid w:val="00804569"/>
    <w:rsid w:val="0081103D"/>
    <w:rsid w:val="00821274"/>
    <w:rsid w:val="00824C3E"/>
    <w:rsid w:val="00837A18"/>
    <w:rsid w:val="00840220"/>
    <w:rsid w:val="00840F5B"/>
    <w:rsid w:val="008416AF"/>
    <w:rsid w:val="008516BC"/>
    <w:rsid w:val="0085415A"/>
    <w:rsid w:val="00860931"/>
    <w:rsid w:val="0086469E"/>
    <w:rsid w:val="0086585B"/>
    <w:rsid w:val="00870765"/>
    <w:rsid w:val="00872B05"/>
    <w:rsid w:val="008741CD"/>
    <w:rsid w:val="00881FF7"/>
    <w:rsid w:val="00883AD6"/>
    <w:rsid w:val="00895E07"/>
    <w:rsid w:val="008B1AA5"/>
    <w:rsid w:val="008D0D37"/>
    <w:rsid w:val="008D0E4D"/>
    <w:rsid w:val="008D3C3D"/>
    <w:rsid w:val="008D4504"/>
    <w:rsid w:val="008F1BD6"/>
    <w:rsid w:val="00900B0E"/>
    <w:rsid w:val="00902E3A"/>
    <w:rsid w:val="00905C9F"/>
    <w:rsid w:val="0091659F"/>
    <w:rsid w:val="0093666C"/>
    <w:rsid w:val="00947817"/>
    <w:rsid w:val="00951540"/>
    <w:rsid w:val="00953FBD"/>
    <w:rsid w:val="0096416C"/>
    <w:rsid w:val="009677E3"/>
    <w:rsid w:val="00977D21"/>
    <w:rsid w:val="00977D3C"/>
    <w:rsid w:val="0098659C"/>
    <w:rsid w:val="00991752"/>
    <w:rsid w:val="009A1E4E"/>
    <w:rsid w:val="009A4570"/>
    <w:rsid w:val="009C640E"/>
    <w:rsid w:val="009E1DE6"/>
    <w:rsid w:val="009F1F59"/>
    <w:rsid w:val="009F5938"/>
    <w:rsid w:val="00A02164"/>
    <w:rsid w:val="00A02871"/>
    <w:rsid w:val="00A040CE"/>
    <w:rsid w:val="00A11502"/>
    <w:rsid w:val="00A1366D"/>
    <w:rsid w:val="00A137D3"/>
    <w:rsid w:val="00A3244C"/>
    <w:rsid w:val="00A35CD6"/>
    <w:rsid w:val="00A47946"/>
    <w:rsid w:val="00A54FCA"/>
    <w:rsid w:val="00A55460"/>
    <w:rsid w:val="00A74D1D"/>
    <w:rsid w:val="00A907DE"/>
    <w:rsid w:val="00A9622B"/>
    <w:rsid w:val="00AA0ED2"/>
    <w:rsid w:val="00AA1AD9"/>
    <w:rsid w:val="00AA442C"/>
    <w:rsid w:val="00AE29CC"/>
    <w:rsid w:val="00AF3534"/>
    <w:rsid w:val="00B03BAD"/>
    <w:rsid w:val="00B10185"/>
    <w:rsid w:val="00B42A75"/>
    <w:rsid w:val="00B4513E"/>
    <w:rsid w:val="00B550D6"/>
    <w:rsid w:val="00B57480"/>
    <w:rsid w:val="00B66C6E"/>
    <w:rsid w:val="00B8535F"/>
    <w:rsid w:val="00BA02EE"/>
    <w:rsid w:val="00BA479E"/>
    <w:rsid w:val="00BC1762"/>
    <w:rsid w:val="00BC58E9"/>
    <w:rsid w:val="00BD02A6"/>
    <w:rsid w:val="00BD2605"/>
    <w:rsid w:val="00BE39F9"/>
    <w:rsid w:val="00BF1D74"/>
    <w:rsid w:val="00BF7BDE"/>
    <w:rsid w:val="00C00659"/>
    <w:rsid w:val="00C007C5"/>
    <w:rsid w:val="00C13A38"/>
    <w:rsid w:val="00C141AB"/>
    <w:rsid w:val="00C14E9E"/>
    <w:rsid w:val="00C26A1A"/>
    <w:rsid w:val="00C4029D"/>
    <w:rsid w:val="00C57AA0"/>
    <w:rsid w:val="00C61ED2"/>
    <w:rsid w:val="00C86976"/>
    <w:rsid w:val="00C930FD"/>
    <w:rsid w:val="00CA5B01"/>
    <w:rsid w:val="00CB2639"/>
    <w:rsid w:val="00CB48CC"/>
    <w:rsid w:val="00CD7AEC"/>
    <w:rsid w:val="00CE1489"/>
    <w:rsid w:val="00CE2BC1"/>
    <w:rsid w:val="00CF521D"/>
    <w:rsid w:val="00CF7BA2"/>
    <w:rsid w:val="00D12679"/>
    <w:rsid w:val="00D13C97"/>
    <w:rsid w:val="00D36D21"/>
    <w:rsid w:val="00D449FA"/>
    <w:rsid w:val="00D47044"/>
    <w:rsid w:val="00D50C40"/>
    <w:rsid w:val="00D53908"/>
    <w:rsid w:val="00D55015"/>
    <w:rsid w:val="00D57334"/>
    <w:rsid w:val="00D6747D"/>
    <w:rsid w:val="00D67DF9"/>
    <w:rsid w:val="00D77F34"/>
    <w:rsid w:val="00D87DD8"/>
    <w:rsid w:val="00DA29D7"/>
    <w:rsid w:val="00DA79C7"/>
    <w:rsid w:val="00DB4810"/>
    <w:rsid w:val="00DB6F6F"/>
    <w:rsid w:val="00DC5DAD"/>
    <w:rsid w:val="00DC75FC"/>
    <w:rsid w:val="00DE148C"/>
    <w:rsid w:val="00DE60B9"/>
    <w:rsid w:val="00DE69D7"/>
    <w:rsid w:val="00E00FD3"/>
    <w:rsid w:val="00E04A2D"/>
    <w:rsid w:val="00E15DBB"/>
    <w:rsid w:val="00E167B6"/>
    <w:rsid w:val="00E24D22"/>
    <w:rsid w:val="00E26408"/>
    <w:rsid w:val="00E40006"/>
    <w:rsid w:val="00E4395F"/>
    <w:rsid w:val="00E50F29"/>
    <w:rsid w:val="00E54775"/>
    <w:rsid w:val="00E6368B"/>
    <w:rsid w:val="00E70796"/>
    <w:rsid w:val="00E720A0"/>
    <w:rsid w:val="00E93A34"/>
    <w:rsid w:val="00ED7A0A"/>
    <w:rsid w:val="00EE2EFC"/>
    <w:rsid w:val="00EE5EAB"/>
    <w:rsid w:val="00EF388C"/>
    <w:rsid w:val="00F1021F"/>
    <w:rsid w:val="00F256D3"/>
    <w:rsid w:val="00F30130"/>
    <w:rsid w:val="00F454A3"/>
    <w:rsid w:val="00F52074"/>
    <w:rsid w:val="00F63715"/>
    <w:rsid w:val="00F7477D"/>
    <w:rsid w:val="00F75340"/>
    <w:rsid w:val="00F75D06"/>
    <w:rsid w:val="00F77F49"/>
    <w:rsid w:val="00F8615D"/>
    <w:rsid w:val="00F95934"/>
    <w:rsid w:val="00F96B62"/>
    <w:rsid w:val="00FC413D"/>
    <w:rsid w:val="00FC6541"/>
    <w:rsid w:val="00FE23E6"/>
    <w:rsid w:val="00FF05D7"/>
    <w:rsid w:val="00FF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75F84"/>
    <w:pPr>
      <w:keepNext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75F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5F84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775F8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775F8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775F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75F8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75D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D0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6951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165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65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0D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75F84"/>
    <w:pPr>
      <w:keepNext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75F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5F84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775F8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775F8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775F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75F8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75D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D0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6951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165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65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0D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8290D-C6EF-41D4-B088-94179055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17</Pages>
  <Words>2753</Words>
  <Characters>15695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TEMBOL</dc:creator>
  <cp:lastModifiedBy>Bernard</cp:lastModifiedBy>
  <cp:revision>215</cp:revision>
  <dcterms:created xsi:type="dcterms:W3CDTF">2017-05-12T02:34:00Z</dcterms:created>
  <dcterms:modified xsi:type="dcterms:W3CDTF">2019-12-27T13:36:00Z</dcterms:modified>
</cp:coreProperties>
</file>